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041C" w14:textId="77777777" w:rsidR="00AA21FC" w:rsidRDefault="00AA21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2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7300"/>
        <w:gridCol w:w="2126"/>
      </w:tblGrid>
      <w:tr w:rsidR="00AA21FC" w14:paraId="248ED89B" w14:textId="77777777">
        <w:tc>
          <w:tcPr>
            <w:tcW w:w="7300" w:type="dxa"/>
          </w:tcPr>
          <w:p w14:paraId="7ACF92D1" w14:textId="77777777" w:rsidR="00AA21FC" w:rsidRDefault="00BF2A55">
            <w:pPr>
              <w:ind w:left="0" w:hanging="2"/>
              <w:jc w:val="right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Fecha: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8404474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(1)</w:t>
            </w:r>
          </w:p>
        </w:tc>
      </w:tr>
    </w:tbl>
    <w:p w14:paraId="17186A35" w14:textId="77777777" w:rsidR="00AA21FC" w:rsidRDefault="00AA21FC">
      <w:pPr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EAF3A10" w14:textId="77777777" w:rsidR="00AA21FC" w:rsidRDefault="00BF2A55">
      <w:pPr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1) DATOS DEL ESTABLECIMIENTO (2).</w:t>
      </w:r>
    </w:p>
    <w:tbl>
      <w:tblPr>
        <w:tblStyle w:val="a0"/>
        <w:tblW w:w="942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426"/>
      </w:tblGrid>
      <w:tr w:rsidR="00AA21FC" w14:paraId="48E4E991" w14:textId="77777777">
        <w:tc>
          <w:tcPr>
            <w:tcW w:w="9426" w:type="dxa"/>
          </w:tcPr>
          <w:p w14:paraId="4353443D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Razón social del establecimiento como debe salir en el certificado.</w:t>
            </w:r>
          </w:p>
          <w:p w14:paraId="6C6DBC7D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(obligatorio indicar acentos en su caso para la impresión del certificado)</w:t>
            </w:r>
          </w:p>
        </w:tc>
      </w:tr>
      <w:tr w:rsidR="00AA21FC" w14:paraId="2B2351BB" w14:textId="77777777">
        <w:tc>
          <w:tcPr>
            <w:tcW w:w="9426" w:type="dxa"/>
            <w:tcBorders>
              <w:bottom w:val="single" w:sz="4" w:space="0" w:color="000000"/>
            </w:tcBorders>
          </w:tcPr>
          <w:p w14:paraId="10E137B8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AA21FC" w14:paraId="6826F64F" w14:textId="77777777">
        <w:tc>
          <w:tcPr>
            <w:tcW w:w="9426" w:type="dxa"/>
            <w:tcBorders>
              <w:top w:val="single" w:sz="4" w:space="0" w:color="000000"/>
            </w:tcBorders>
          </w:tcPr>
          <w:p w14:paraId="05033C24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Nombre del 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Director</w:t>
            </w:r>
            <w:proofErr w:type="gramEnd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(Obligatorio indicar acentos en su caso para el oficio de expedición del certificado) (3):</w:t>
            </w:r>
          </w:p>
        </w:tc>
      </w:tr>
      <w:tr w:rsidR="00AA21FC" w14:paraId="363CDE74" w14:textId="77777777">
        <w:tc>
          <w:tcPr>
            <w:tcW w:w="9426" w:type="dxa"/>
            <w:tcBorders>
              <w:bottom w:val="single" w:sz="4" w:space="0" w:color="000000"/>
            </w:tcBorders>
          </w:tcPr>
          <w:p w14:paraId="39C42E9C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AA21FC" w14:paraId="19B16B15" w14:textId="77777777">
        <w:tc>
          <w:tcPr>
            <w:tcW w:w="9426" w:type="dxa"/>
            <w:tcBorders>
              <w:top w:val="single" w:sz="4" w:space="0" w:color="000000"/>
            </w:tcBorders>
          </w:tcPr>
          <w:p w14:paraId="582EE26E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Nombre del Gerente de la instalación (4):</w:t>
            </w:r>
          </w:p>
        </w:tc>
      </w:tr>
      <w:tr w:rsidR="00AA21FC" w14:paraId="494E9EB8" w14:textId="77777777">
        <w:tc>
          <w:tcPr>
            <w:tcW w:w="9426" w:type="dxa"/>
            <w:tcBorders>
              <w:bottom w:val="single" w:sz="4" w:space="0" w:color="000000"/>
            </w:tcBorders>
          </w:tcPr>
          <w:p w14:paraId="4665C54B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AA21FC" w14:paraId="74B70FD0" w14:textId="77777777">
        <w:tc>
          <w:tcPr>
            <w:tcW w:w="9426" w:type="dxa"/>
          </w:tcPr>
          <w:p w14:paraId="682BD5D4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Domicilio físico de la instalación (calle, número, colonia, localidad, municipio, C.P.) (5)</w:t>
            </w:r>
          </w:p>
        </w:tc>
      </w:tr>
      <w:tr w:rsidR="00AA21FC" w14:paraId="0063399D" w14:textId="77777777">
        <w:tc>
          <w:tcPr>
            <w:tcW w:w="9426" w:type="dxa"/>
            <w:tcBorders>
              <w:bottom w:val="single" w:sz="4" w:space="0" w:color="000000"/>
            </w:tcBorders>
          </w:tcPr>
          <w:p w14:paraId="2DE68AAF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79A5EDEF" w14:textId="77777777" w:rsidR="00AA21FC" w:rsidRDefault="00AA21FC">
      <w:pPr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1"/>
        <w:tblW w:w="942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630"/>
        <w:gridCol w:w="3118"/>
        <w:gridCol w:w="992"/>
        <w:gridCol w:w="3686"/>
      </w:tblGrid>
      <w:tr w:rsidR="00AA21FC" w14:paraId="45F197AB" w14:textId="77777777">
        <w:tc>
          <w:tcPr>
            <w:tcW w:w="1630" w:type="dxa"/>
          </w:tcPr>
          <w:p w14:paraId="6DA5E8FA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Teléfonos (6):</w:t>
            </w:r>
          </w:p>
        </w:tc>
        <w:tc>
          <w:tcPr>
            <w:tcW w:w="3118" w:type="dxa"/>
          </w:tcPr>
          <w:p w14:paraId="10E7B07D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236A7405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AA21FC" w14:paraId="39665914" w14:textId="77777777">
        <w:tc>
          <w:tcPr>
            <w:tcW w:w="5740" w:type="dxa"/>
            <w:gridSpan w:val="3"/>
          </w:tcPr>
          <w:p w14:paraId="60544945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Clave CMAP y número SCIAN de la instalación (7):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C8BC737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AA21FC" w14:paraId="531967F8" w14:textId="77777777">
        <w:tc>
          <w:tcPr>
            <w:tcW w:w="9426" w:type="dxa"/>
            <w:gridSpan w:val="4"/>
          </w:tcPr>
          <w:p w14:paraId="267434C6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Nombre del corporativo al que pertenece, en su caso o Grupo Industrial (8):</w:t>
            </w:r>
          </w:p>
        </w:tc>
      </w:tr>
      <w:tr w:rsidR="00AA21FC" w14:paraId="44401C2C" w14:textId="77777777">
        <w:tc>
          <w:tcPr>
            <w:tcW w:w="9426" w:type="dxa"/>
            <w:gridSpan w:val="4"/>
            <w:tcBorders>
              <w:bottom w:val="single" w:sz="4" w:space="0" w:color="000000"/>
            </w:tcBorders>
          </w:tcPr>
          <w:p w14:paraId="10B67F58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6A85AF94" w14:textId="77777777" w:rsidR="00AA21FC" w:rsidRDefault="00BF2A5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2) DATOS DEL RESPONSABLE DE PROTECCIÓN AMBIENTAL.</w:t>
      </w:r>
    </w:p>
    <w:tbl>
      <w:tblPr>
        <w:tblStyle w:val="a2"/>
        <w:tblW w:w="942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488"/>
        <w:gridCol w:w="142"/>
        <w:gridCol w:w="1134"/>
        <w:gridCol w:w="1984"/>
        <w:gridCol w:w="4678"/>
      </w:tblGrid>
      <w:tr w:rsidR="00AA21FC" w14:paraId="54A568C7" w14:textId="77777777">
        <w:tc>
          <w:tcPr>
            <w:tcW w:w="1488" w:type="dxa"/>
          </w:tcPr>
          <w:p w14:paraId="25ADBAAD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Nombre (9</w:t>
            </w:r>
            <w:proofErr w:type="gramStart"/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7938" w:type="dxa"/>
            <w:gridSpan w:val="4"/>
            <w:tcBorders>
              <w:bottom w:val="single" w:sz="4" w:space="0" w:color="000000"/>
            </w:tcBorders>
          </w:tcPr>
          <w:p w14:paraId="14DF46A2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AA21FC" w14:paraId="049D53A5" w14:textId="77777777">
        <w:tc>
          <w:tcPr>
            <w:tcW w:w="1630" w:type="dxa"/>
            <w:gridSpan w:val="2"/>
          </w:tcPr>
          <w:p w14:paraId="68B16F69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Teléfono (10):</w:t>
            </w:r>
          </w:p>
        </w:tc>
        <w:tc>
          <w:tcPr>
            <w:tcW w:w="3118" w:type="dxa"/>
            <w:gridSpan w:val="2"/>
            <w:tcBorders>
              <w:bottom w:val="single" w:sz="4" w:space="0" w:color="000000"/>
            </w:tcBorders>
          </w:tcPr>
          <w:p w14:paraId="7A0BF62B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4678" w:type="dxa"/>
          </w:tcPr>
          <w:p w14:paraId="37EFC675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AA21FC" w14:paraId="3DAA563E" w14:textId="77777777">
        <w:tc>
          <w:tcPr>
            <w:tcW w:w="2764" w:type="dxa"/>
            <w:gridSpan w:val="3"/>
          </w:tcPr>
          <w:p w14:paraId="229E8BF4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Correo electrónico (11):</w:t>
            </w:r>
          </w:p>
        </w:tc>
        <w:tc>
          <w:tcPr>
            <w:tcW w:w="6662" w:type="dxa"/>
            <w:gridSpan w:val="2"/>
            <w:tcBorders>
              <w:bottom w:val="single" w:sz="4" w:space="0" w:color="000000"/>
            </w:tcBorders>
          </w:tcPr>
          <w:p w14:paraId="376BCD28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4ABB52C7" w14:textId="77777777" w:rsidR="00AA21FC" w:rsidRDefault="00AA21FC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14:paraId="0F63765C" w14:textId="77777777" w:rsidR="00AA21FC" w:rsidRDefault="00BF2A55">
      <w:pPr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3) DATOS DE LA PERSONA RESPONSABLE DE PROPORCIONAR ESTA INFORMACIÓN.</w:t>
      </w:r>
    </w:p>
    <w:tbl>
      <w:tblPr>
        <w:tblStyle w:val="a3"/>
        <w:tblW w:w="943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1488"/>
        <w:gridCol w:w="142"/>
        <w:gridCol w:w="1275"/>
        <w:gridCol w:w="4111"/>
        <w:gridCol w:w="2414"/>
      </w:tblGrid>
      <w:tr w:rsidR="00AA21FC" w14:paraId="4E31F4A3" w14:textId="77777777">
        <w:tc>
          <w:tcPr>
            <w:tcW w:w="1630" w:type="dxa"/>
            <w:gridSpan w:val="2"/>
          </w:tcPr>
          <w:p w14:paraId="75C067A2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Nombre (12):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</w:tcBorders>
          </w:tcPr>
          <w:p w14:paraId="7154A53D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4" w:type="dxa"/>
          </w:tcPr>
          <w:p w14:paraId="57540ADF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AA21FC" w14:paraId="06D12872" w14:textId="77777777">
        <w:tc>
          <w:tcPr>
            <w:tcW w:w="1488" w:type="dxa"/>
          </w:tcPr>
          <w:p w14:paraId="6D82F312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Cargo (13):</w:t>
            </w:r>
          </w:p>
        </w:tc>
        <w:tc>
          <w:tcPr>
            <w:tcW w:w="5528" w:type="dxa"/>
            <w:gridSpan w:val="3"/>
            <w:tcBorders>
              <w:bottom w:val="single" w:sz="4" w:space="0" w:color="000000"/>
            </w:tcBorders>
          </w:tcPr>
          <w:p w14:paraId="53B3DBEB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4" w:type="dxa"/>
          </w:tcPr>
          <w:p w14:paraId="3608B33E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AA21FC" w14:paraId="292A514F" w14:textId="77777777">
        <w:tc>
          <w:tcPr>
            <w:tcW w:w="2905" w:type="dxa"/>
            <w:gridSpan w:val="3"/>
          </w:tcPr>
          <w:p w14:paraId="21094581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Correo electrónico (14):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7BBC2027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4" w:type="dxa"/>
          </w:tcPr>
          <w:p w14:paraId="7B2A8481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AA21FC" w14:paraId="2449ACD3" w14:textId="77777777">
        <w:tc>
          <w:tcPr>
            <w:tcW w:w="2905" w:type="dxa"/>
            <w:gridSpan w:val="3"/>
          </w:tcPr>
          <w:p w14:paraId="577E14B2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8C32902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C813438" w14:textId="77777777" w:rsidR="00BF2A55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3B3BD5C" w14:textId="77777777" w:rsidR="00BF2A55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38D8FD0" w14:textId="77777777" w:rsidR="00BF2A55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96C2B58" w14:textId="77777777" w:rsidR="00BF2A55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3AA4CA8" w14:textId="77777777" w:rsidR="00BF2A55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60B57DE" w14:textId="77777777" w:rsidR="00BF2A55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7FE035B" w14:textId="77777777" w:rsidR="00A26B85" w:rsidRDefault="00A26B85" w:rsidP="00A26B85">
            <w:pPr>
              <w:ind w:leftChars="0" w:left="0" w:firstLineChars="0" w:firstLine="0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033BC89D" w14:textId="77777777" w:rsidR="00BF2A55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3A10A933" w14:textId="77777777" w:rsidR="00BF2A55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5E6CCA8" w14:textId="77777777" w:rsidR="00BF2A55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4A7A96E4" w14:textId="77777777" w:rsidR="00BF2A55" w:rsidRDefault="00BF2A55" w:rsidP="00A26B8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59C557D2" w14:textId="77777777" w:rsidR="00BF2A55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24643E16" w14:textId="77777777" w:rsidR="00BF2A55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AECD811" w14:textId="02C6EC4F" w:rsidR="00BF2A55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14:paraId="0B29D121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414" w:type="dxa"/>
          </w:tcPr>
          <w:p w14:paraId="5E48A75E" w14:textId="77777777" w:rsidR="00AA21FC" w:rsidRDefault="00AA21FC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977CECE" w14:textId="77777777" w:rsidR="00AA21FC" w:rsidRDefault="00BF2A55">
      <w:pPr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15" w:color="000000"/>
          <w:between w:val="nil"/>
        </w:pBdr>
        <w:shd w:val="clear" w:color="auto" w:fill="CCCCCC"/>
        <w:tabs>
          <w:tab w:val="left" w:pos="3600"/>
        </w:tabs>
        <w:spacing w:line="240" w:lineRule="auto"/>
        <w:ind w:left="0" w:hanging="2"/>
        <w:rPr>
          <w:rFonts w:ascii="Century Gothic" w:eastAsia="Century Gothic" w:hAnsi="Century Gothic" w:cs="Century Gothic"/>
          <w:b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b/>
          <w:color w:val="000000"/>
          <w:sz w:val="22"/>
          <w:szCs w:val="22"/>
        </w:rPr>
        <w:t>Campos de uso exclusivo de la Procuraduría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 xml:space="preserve">: </w:t>
      </w:r>
    </w:p>
    <w:p w14:paraId="4445787F" w14:textId="77777777" w:rsidR="00AA21FC" w:rsidRDefault="00AA21FC">
      <w:pPr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15" w:color="000000"/>
        </w:pBdr>
        <w:shd w:val="clear" w:color="auto" w:fill="CCCCCC"/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14:paraId="382C7ACD" w14:textId="77777777" w:rsidR="00AA21FC" w:rsidRDefault="00BF2A55">
      <w:pPr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15" w:color="000000"/>
        </w:pBdr>
        <w:shd w:val="clear" w:color="auto" w:fill="CCCCCC"/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Observaciones al nombre de la instalación o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datos  _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</w:t>
      </w:r>
    </w:p>
    <w:p w14:paraId="1D6FDC12" w14:textId="77777777" w:rsidR="00AA21FC" w:rsidRDefault="00AA21FC">
      <w:pPr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15" w:color="000000"/>
        </w:pBdr>
        <w:shd w:val="clear" w:color="auto" w:fill="CCCCCC"/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p w14:paraId="675A70F5" w14:textId="77777777" w:rsidR="00AA21FC" w:rsidRDefault="00BF2A55">
      <w:pPr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15" w:color="000000"/>
        </w:pBdr>
        <w:shd w:val="clear" w:color="auto" w:fill="CCCCCC"/>
        <w:ind w:left="0" w:hanging="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Número de Registro </w:t>
      </w:r>
      <w:r>
        <w:rPr>
          <w:rFonts w:ascii="Century Gothic" w:eastAsia="Century Gothic" w:hAnsi="Century Gothic" w:cs="Century Gothic"/>
          <w:sz w:val="22"/>
          <w:szCs w:val="22"/>
          <w:u w:val="single"/>
        </w:rPr>
        <w:t>__________________</w:t>
      </w:r>
      <w:r>
        <w:rPr>
          <w:rFonts w:ascii="Century Gothic" w:eastAsia="Century Gothic" w:hAnsi="Century Gothic" w:cs="Century Gothic"/>
          <w:sz w:val="22"/>
          <w:szCs w:val="22"/>
        </w:rPr>
        <w:t>CMAP</w:t>
      </w:r>
      <w:r>
        <w:rPr>
          <w:rFonts w:ascii="Century Gothic" w:eastAsia="Century Gothic" w:hAnsi="Century Gothic" w:cs="Century Gothic"/>
          <w:sz w:val="22"/>
          <w:szCs w:val="22"/>
        </w:rPr>
        <w:tab/>
        <w:t xml:space="preserve"> ___________ </w:t>
      </w:r>
      <w:r>
        <w:rPr>
          <w:rFonts w:ascii="Century Gothic" w:eastAsia="Century Gothic" w:hAnsi="Century Gothic" w:cs="Century Gothic"/>
          <w:sz w:val="22"/>
          <w:szCs w:val="22"/>
        </w:rPr>
        <w:tab/>
        <w:t>SCIAN _____________</w:t>
      </w:r>
    </w:p>
    <w:p w14:paraId="13AC5FB7" w14:textId="77777777" w:rsidR="00AA21FC" w:rsidRDefault="00AA21FC">
      <w:pPr>
        <w:pBdr>
          <w:top w:val="single" w:sz="4" w:space="1" w:color="000000"/>
          <w:left w:val="single" w:sz="4" w:space="1" w:color="000000"/>
          <w:bottom w:val="single" w:sz="4" w:space="15" w:color="000000"/>
          <w:right w:val="single" w:sz="4" w:space="15" w:color="000000"/>
        </w:pBdr>
        <w:shd w:val="clear" w:color="auto" w:fill="CCCCCC"/>
        <w:ind w:left="0" w:hanging="2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56E0BADB" w14:textId="77777777" w:rsidR="00AA21FC" w:rsidRDefault="00AA21FC">
      <w:pPr>
        <w:ind w:left="0" w:hanging="2"/>
      </w:pPr>
    </w:p>
    <w:p w14:paraId="066D596D" w14:textId="77777777" w:rsidR="00AA21FC" w:rsidRDefault="00BF2A55">
      <w:pPr>
        <w:ind w:left="0" w:hanging="2"/>
      </w:pPr>
      <w:r>
        <w:br w:type="page"/>
      </w:r>
    </w:p>
    <w:p w14:paraId="2C0C535C" w14:textId="77777777" w:rsidR="00AA21FC" w:rsidRDefault="00BF2A55">
      <w:pPr>
        <w:ind w:left="0" w:hanging="2"/>
        <w:jc w:val="center"/>
      </w:pPr>
      <w:r>
        <w:rPr>
          <w:rFonts w:ascii="Century Gothic" w:eastAsia="Century Gothic" w:hAnsi="Century Gothic" w:cs="Century Gothic"/>
          <w:b/>
          <w:sz w:val="22"/>
          <w:szCs w:val="22"/>
        </w:rPr>
        <w:lastRenderedPageBreak/>
        <w:t>INSTRUCTIVO DE LLENADO</w:t>
      </w:r>
    </w:p>
    <w:p w14:paraId="6FE6C311" w14:textId="77777777" w:rsidR="00AA21FC" w:rsidRDefault="00AA21FC">
      <w:pPr>
        <w:ind w:left="0" w:hanging="2"/>
      </w:pPr>
    </w:p>
    <w:p w14:paraId="02D64A6E" w14:textId="77777777" w:rsidR="00AA21FC" w:rsidRDefault="00BF2A55">
      <w:pPr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En todo el formato, escribir correctamente los acentos, puntuaciones, ortografía, mayúsculas y minúsculas tal como se desea aparezca la información tanto en el certificado como en el oficio que expide la Procuraduría.</w:t>
      </w:r>
    </w:p>
    <w:p w14:paraId="71F21D1F" w14:textId="77777777" w:rsidR="00AA21FC" w:rsidRDefault="00AA21FC">
      <w:pPr>
        <w:ind w:left="0" w:hanging="2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Style w:val="a4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4819"/>
      </w:tblGrid>
      <w:tr w:rsidR="00AA21FC" w14:paraId="28B61EE5" w14:textId="77777777">
        <w:trPr>
          <w:trHeight w:val="542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7054332F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No.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693C8BD5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 S P A CI O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vAlign w:val="center"/>
          </w:tcPr>
          <w:p w14:paraId="52CD4AA9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DESCRIPCIÓN</w:t>
            </w:r>
          </w:p>
        </w:tc>
      </w:tr>
      <w:tr w:rsidR="00AA21FC" w14:paraId="2BED768C" w14:textId="77777777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C0770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4222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Fecha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E24C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Escribir la fecha en que es llenado el modelo</w:t>
            </w:r>
          </w:p>
        </w:tc>
      </w:tr>
      <w:tr w:rsidR="00AA21FC" w14:paraId="307DBB20" w14:textId="77777777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92EE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8588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Datos del establecimiento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DA0C6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Escribir el nombre del establecimiento, así como el nombre de la instalación acreedora al certificado.</w:t>
            </w:r>
          </w:p>
        </w:tc>
      </w:tr>
      <w:tr w:rsidR="00AA21FC" w14:paraId="38CAABC5" w14:textId="77777777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8361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0863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Nombre del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Director General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AA3C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Escribir el nombre del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Director General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de la Organización, en caso contrario, especificar el cargo de la persona que se menciona.</w:t>
            </w:r>
          </w:p>
        </w:tc>
      </w:tr>
      <w:tr w:rsidR="00AA21FC" w14:paraId="16C43946" w14:textId="77777777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C74AA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7E45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Gerente de la Instalación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CEBF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Escribir el nombre del Gerente de la Instalación del establecimiento, en caso de no ser el del Gerente, especificar el cargo de la persona que se menciona.</w:t>
            </w:r>
          </w:p>
        </w:tc>
      </w:tr>
      <w:tr w:rsidR="00AA21FC" w14:paraId="10A2DF70" w14:textId="77777777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5FBA4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6173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Domicilio de la instalación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4C52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Escribir el domicilio de la instalación a certificar.</w:t>
            </w:r>
          </w:p>
        </w:tc>
      </w:tr>
      <w:tr w:rsidR="00AA21FC" w14:paraId="48FB802D" w14:textId="77777777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8E39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705F0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Teléfono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8AE0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Escribir el teléfono con clave de larga distancia de la instalación a certificar.</w:t>
            </w:r>
          </w:p>
        </w:tc>
      </w:tr>
      <w:tr w:rsidR="00AA21FC" w14:paraId="54943744" w14:textId="77777777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1F27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0F15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Clave CMAP y SCIAN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07279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Escribir la clave y el número, así como la descripción de la actividad que le corresponde.</w:t>
            </w:r>
          </w:p>
        </w:tc>
      </w:tr>
      <w:tr w:rsidR="00AA21FC" w14:paraId="0DC60E1A" w14:textId="77777777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0517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537F2" w14:textId="77777777" w:rsidR="00AA21FC" w:rsidRDefault="00BF2A55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Corporativo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0AAA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Escribir el nombre del corporativo al que pertenece la instalación, en su caso.</w:t>
            </w:r>
          </w:p>
        </w:tc>
      </w:tr>
      <w:tr w:rsidR="00AA21FC" w14:paraId="53D59046" w14:textId="77777777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7B5F8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993F" w14:textId="77777777" w:rsidR="00AA21FC" w:rsidRDefault="00BF2A55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responsable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01E6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responsable del área de protección ambiental en la instalación.</w:t>
            </w:r>
          </w:p>
        </w:tc>
      </w:tr>
      <w:tr w:rsidR="00AA21FC" w14:paraId="19801FD2" w14:textId="77777777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9E5A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C321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Teléfono del responsable ambiental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19A10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Teléfono con clave de larga distancia, del responsable de protección ambiental en la instalación.</w:t>
            </w:r>
          </w:p>
        </w:tc>
      </w:tr>
      <w:tr w:rsidR="00AA21FC" w14:paraId="0CCECF38" w14:textId="77777777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841E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6204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Correo electrónico del responsable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1B9B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Correo electrónico del responsable de protección ambiental en la instalación.</w:t>
            </w:r>
          </w:p>
        </w:tc>
      </w:tr>
      <w:tr w:rsidR="00AA21FC" w14:paraId="77432270" w14:textId="77777777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5CE0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ECCB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Responsable de la información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057B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Nombre del responsable de proporcionar esta información.</w:t>
            </w:r>
          </w:p>
        </w:tc>
      </w:tr>
      <w:tr w:rsidR="00AA21FC" w14:paraId="042B95E7" w14:textId="77777777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D0BF6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BE25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Cargo del responsable de la información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9337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Cargo del responsable de proporcionar esta información.</w:t>
            </w:r>
          </w:p>
        </w:tc>
      </w:tr>
      <w:tr w:rsidR="00AA21FC" w14:paraId="77ECC3FE" w14:textId="77777777">
        <w:trPr>
          <w:trHeight w:val="4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6835" w14:textId="77777777" w:rsidR="00AA21FC" w:rsidRDefault="00BF2A55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6FF4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Correo electrónico del responsable de proporcionar la información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7AE0C" w14:textId="77777777" w:rsidR="00AA21FC" w:rsidRDefault="00BF2A55">
            <w:pPr>
              <w:ind w:left="0" w:hanging="2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Correo electrónico del responsable de proporcionar la información</w:t>
            </w:r>
          </w:p>
        </w:tc>
      </w:tr>
    </w:tbl>
    <w:p w14:paraId="5127EBF9" w14:textId="77777777" w:rsidR="00AA21FC" w:rsidRDefault="00AA21FC">
      <w:pPr>
        <w:ind w:left="0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03947D50" w14:textId="77777777" w:rsidR="00AA21FC" w:rsidRDefault="00AA21FC">
      <w:pPr>
        <w:ind w:left="0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72980EF8" w14:textId="77777777" w:rsidR="00AA21FC" w:rsidRDefault="00BF2A55">
      <w:pPr>
        <w:ind w:left="0" w:hanging="2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OBSERVACIONES GENERALES</w:t>
      </w:r>
    </w:p>
    <w:p w14:paraId="4E83470A" w14:textId="77777777" w:rsidR="00AA21FC" w:rsidRDefault="00AA21FC">
      <w:pPr>
        <w:ind w:left="0" w:hanging="2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D4929B8" w14:textId="77777777" w:rsidR="00AA21FC" w:rsidRDefault="00BF2A55">
      <w:pPr>
        <w:numPr>
          <w:ilvl w:val="0"/>
          <w:numId w:val="1"/>
        </w:num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Los campos 2, 3 y 4 escribirlos sin faltas de ortografía y utilizar acentos aun cuando se escriba en letra mayúscula.</w:t>
      </w:r>
    </w:p>
    <w:p w14:paraId="1AD23E94" w14:textId="77777777" w:rsidR="00AA21FC" w:rsidRDefault="00BF2A55">
      <w:pPr>
        <w:numPr>
          <w:ilvl w:val="0"/>
          <w:numId w:val="1"/>
        </w:num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Llenar este formato por cada una de las instalaciones a certificar.</w:t>
      </w:r>
    </w:p>
    <w:p w14:paraId="0EB7793A" w14:textId="77777777" w:rsidR="00AA21FC" w:rsidRDefault="00BF2A55">
      <w:pPr>
        <w:numPr>
          <w:ilvl w:val="0"/>
          <w:numId w:val="1"/>
        </w:numPr>
        <w:ind w:left="0" w:hanging="2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Es altamente recomendable entregar este modelo, con el objetivo de que el oficio y certificado correspondiente contengan los datos tal como lo solicita el establecimiento.</w:t>
      </w:r>
    </w:p>
    <w:sectPr w:rsidR="00AA2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40" w:bottom="1417" w:left="1701" w:header="708" w:footer="6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5419" w14:textId="77777777" w:rsidR="004B5416" w:rsidRDefault="004B5416">
      <w:pPr>
        <w:spacing w:line="240" w:lineRule="auto"/>
        <w:ind w:left="0" w:hanging="2"/>
      </w:pPr>
      <w:r>
        <w:separator/>
      </w:r>
    </w:p>
  </w:endnote>
  <w:endnote w:type="continuationSeparator" w:id="0">
    <w:p w14:paraId="7B90278F" w14:textId="77777777" w:rsidR="004B5416" w:rsidRDefault="004B54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D54B" w14:textId="77777777" w:rsidR="00A26B85" w:rsidRDefault="00A26B8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FB13" w14:textId="212E99AD" w:rsidR="00AA21FC" w:rsidRDefault="00A26B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rFonts w:ascii="Helvetica" w:hAnsi="Helvetica"/>
        <w:b/>
        <w:bCs/>
        <w:noProof/>
        <w:color w:val="7F7F7F" w:themeColor="text1" w:themeTint="80"/>
        <w:spacing w:val="21"/>
        <w:sz w:val="15"/>
        <w:szCs w:val="15"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CA3600" wp14:editId="4B48CE7E">
              <wp:simplePos x="0" y="0"/>
              <wp:positionH relativeFrom="margin">
                <wp:align>center</wp:align>
              </wp:positionH>
              <wp:positionV relativeFrom="paragraph">
                <wp:posOffset>-314325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-1200150" y="-9525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1150" y="-9525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Cuadro de texto 8"/>
                      <wps:cNvSpPr txBox="1">
                        <a:spLocks/>
                      </wps:cNvSpPr>
                      <wps:spPr>
                        <a:xfrm>
                          <a:off x="-1200150" y="523875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8BDD2C" w14:textId="77777777" w:rsidR="00A26B85" w:rsidRPr="00F62C0F" w:rsidRDefault="00A26B85" w:rsidP="00A26B85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eastAsia="es-MX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7EB0CB3B" w14:textId="77777777" w:rsidR="00A26B85" w:rsidRPr="00F62C0F" w:rsidRDefault="00A26B85" w:rsidP="00A26B85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eastAsia="es-MX"/>
                              </w:rPr>
                            </w:pPr>
                            <w:r w:rsidRPr="00F62C0F"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eastAsia="es-MX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CA3600" id="Grupo 6" o:spid="_x0000_s1026" style="position:absolute;margin-left:0;margin-top:-24.75pt;width:518.25pt;height:69.55pt;z-index:251661312;mso-position-horizontal:center;mso-position-horizontal-relative:margin;mso-width-relative:margin;mso-height-relative:margin" coordorigin="-12001,-95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5811;top:-95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left:-12001;top:5238;width:65817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468BDD2C" w14:textId="77777777" w:rsidR="00A26B85" w:rsidRPr="00F62C0F" w:rsidRDefault="00A26B85" w:rsidP="00A26B85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eastAsia="es-MX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Calle Gral. José Ma. Yáñez #21 Entre Tamaulipas y Zacatecas, Col. San Benito, Hermosillo, Sonora.</w:t>
                      </w:r>
                    </w:p>
                    <w:p w14:paraId="7EB0CB3B" w14:textId="77777777" w:rsidR="00A26B85" w:rsidRPr="00F62C0F" w:rsidRDefault="00A26B85" w:rsidP="00A26B85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eastAsia="es-MX"/>
                        </w:rPr>
                      </w:pPr>
                      <w:r w:rsidRPr="00F62C0F"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eastAsia="es-MX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868B" w14:textId="77777777" w:rsidR="00A26B85" w:rsidRDefault="00A26B8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B6575" w14:textId="77777777" w:rsidR="004B5416" w:rsidRDefault="004B5416">
      <w:pPr>
        <w:spacing w:line="240" w:lineRule="auto"/>
        <w:ind w:left="0" w:hanging="2"/>
      </w:pPr>
      <w:r>
        <w:separator/>
      </w:r>
    </w:p>
  </w:footnote>
  <w:footnote w:type="continuationSeparator" w:id="0">
    <w:p w14:paraId="5C9D6B1D" w14:textId="77777777" w:rsidR="004B5416" w:rsidRDefault="004B54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C4A6" w14:textId="77777777" w:rsidR="00A26B85" w:rsidRDefault="00A26B8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24F3F" w14:textId="591258AD" w:rsidR="00AA21FC" w:rsidRDefault="0098657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entury Gothic" w:eastAsia="Century Gothic" w:hAnsi="Century Gothic" w:cs="Century Gothic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FAA6269" wp14:editId="28F96EF0">
          <wp:simplePos x="0" y="0"/>
          <wp:positionH relativeFrom="column">
            <wp:posOffset>-93546</wp:posOffset>
          </wp:positionH>
          <wp:positionV relativeFrom="paragraph">
            <wp:posOffset>-335281</wp:posOffset>
          </wp:positionV>
          <wp:extent cx="1564106" cy="830179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007" cy="833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4ABC26DF" wp14:editId="6EB2F868">
          <wp:simplePos x="0" y="0"/>
          <wp:positionH relativeFrom="column">
            <wp:posOffset>4351822</wp:posOffset>
          </wp:positionH>
          <wp:positionV relativeFrom="paragraph">
            <wp:posOffset>-136525</wp:posOffset>
          </wp:positionV>
          <wp:extent cx="1389647" cy="475247"/>
          <wp:effectExtent l="0" t="0" r="1270" b="127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389647" cy="47524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B70AEA" w14:textId="77777777" w:rsidR="00AA21FC" w:rsidRDefault="00AA21F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entury Gothic" w:eastAsia="Century Gothic" w:hAnsi="Century Gothic" w:cs="Century Gothic"/>
        <w:sz w:val="20"/>
        <w:szCs w:val="20"/>
      </w:rPr>
    </w:pPr>
  </w:p>
  <w:tbl>
    <w:tblPr>
      <w:tblStyle w:val="a5"/>
      <w:tblW w:w="990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021"/>
      <w:gridCol w:w="6079"/>
      <w:gridCol w:w="1800"/>
    </w:tblGrid>
    <w:tr w:rsidR="00AA21FC" w14:paraId="65BF0A98" w14:textId="77777777">
      <w:trPr>
        <w:cantSplit/>
        <w:trHeight w:val="1240"/>
        <w:jc w:val="center"/>
      </w:trPr>
      <w:tc>
        <w:tcPr>
          <w:tcW w:w="2021" w:type="dxa"/>
          <w:vAlign w:val="center"/>
        </w:tcPr>
        <w:p w14:paraId="632A837B" w14:textId="77777777" w:rsidR="00AA21FC" w:rsidRDefault="00AA21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6079" w:type="dxa"/>
          <w:vAlign w:val="center"/>
        </w:tcPr>
        <w:p w14:paraId="7102E2AB" w14:textId="77777777" w:rsidR="00AA21FC" w:rsidRDefault="00BF2A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1"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Apéndice Informativo M</w:t>
          </w:r>
        </w:p>
        <w:p w14:paraId="16BEA3EC" w14:textId="77777777" w:rsidR="00AA21FC" w:rsidRDefault="00BF2A5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01" w:line="240" w:lineRule="auto"/>
            <w:ind w:left="0" w:hanging="2"/>
            <w:jc w:val="center"/>
            <w:rPr>
              <w:rFonts w:ascii="Century Gothic" w:eastAsia="Century Gothic" w:hAnsi="Century Gothic" w:cs="Century Gothic"/>
              <w:color w:val="000000"/>
              <w:sz w:val="22"/>
              <w:szCs w:val="22"/>
            </w:rPr>
          </w:pPr>
          <w:r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  <w:t>Datos de la Instalación para expedir un Certificado</w:t>
          </w:r>
        </w:p>
        <w:p w14:paraId="2AA35A7F" w14:textId="77777777" w:rsidR="00AA21FC" w:rsidRDefault="00AA21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1800" w:type="dxa"/>
          <w:vAlign w:val="center"/>
        </w:tcPr>
        <w:p w14:paraId="57D371BB" w14:textId="77777777" w:rsidR="00AA21FC" w:rsidRDefault="00AA21FC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</w:tr>
  </w:tbl>
  <w:p w14:paraId="6D064621" w14:textId="77777777" w:rsidR="00AA21FC" w:rsidRDefault="00AA21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8B3F" w14:textId="77777777" w:rsidR="00A26B85" w:rsidRDefault="00A26B85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180"/>
    <w:multiLevelType w:val="multilevel"/>
    <w:tmpl w:val="11985E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472218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FC"/>
    <w:rsid w:val="004B5416"/>
    <w:rsid w:val="00911BE1"/>
    <w:rsid w:val="00986570"/>
    <w:rsid w:val="00A26B85"/>
    <w:rsid w:val="00AA21FC"/>
    <w:rsid w:val="00B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0CE4C"/>
  <w15:docId w15:val="{0D7C8846-5617-4A93-AFEC-4D87A3F7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pPr>
      <w:spacing w:after="101" w:line="216" w:lineRule="atLeast"/>
      <w:ind w:firstLine="288"/>
      <w:jc w:val="both"/>
    </w:pPr>
    <w:rPr>
      <w:rFonts w:ascii="Arial" w:hAnsi="Arial"/>
      <w:sz w:val="18"/>
      <w:szCs w:val="20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qXvD1cKB41SYthFHlQYfkY1cYA==">AMUW2mUTMt0MRvYzrEsHAs4PjhAVVkdSlIbTi2oCNenyqtKRrHsNWDVzvZ090tBCixsvMYdGTDSNnFPMKJeQLvwZWv/D5Pk6GXZ4LlXoE2Rx4Rqj1PyRDgs=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JESUS FRANCISCO CRUZ RAMOS</cp:lastModifiedBy>
  <cp:revision>2</cp:revision>
  <dcterms:created xsi:type="dcterms:W3CDTF">2023-08-08T17:29:00Z</dcterms:created>
  <dcterms:modified xsi:type="dcterms:W3CDTF">2023-08-08T17:29:00Z</dcterms:modified>
</cp:coreProperties>
</file>