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39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8"/>
        <w:gridCol w:w="536"/>
        <w:gridCol w:w="536"/>
        <w:gridCol w:w="536"/>
        <w:gridCol w:w="536"/>
        <w:gridCol w:w="803"/>
        <w:gridCol w:w="537"/>
        <w:gridCol w:w="268"/>
        <w:gridCol w:w="1741"/>
        <w:gridCol w:w="886"/>
        <w:gridCol w:w="536"/>
        <w:gridCol w:w="803"/>
        <w:gridCol w:w="536"/>
        <w:gridCol w:w="1072"/>
        <w:gridCol w:w="536"/>
        <w:gridCol w:w="1195"/>
      </w:tblGrid>
      <w:tr w:rsidR="0020748D" w14:paraId="369108A7" w14:textId="77777777" w:rsidTr="00E13957">
        <w:trPr>
          <w:trHeight w:val="253"/>
        </w:trPr>
        <w:tc>
          <w:tcPr>
            <w:tcW w:w="2938" w:type="dxa"/>
          </w:tcPr>
          <w:p w14:paraId="0712CD5A" w14:textId="10CBF905" w:rsidR="0020748D" w:rsidRDefault="0089530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Establecimiento/Instalación</w:t>
            </w:r>
          </w:p>
        </w:tc>
        <w:tc>
          <w:tcPr>
            <w:tcW w:w="11057" w:type="dxa"/>
            <w:gridSpan w:val="15"/>
          </w:tcPr>
          <w:p w14:paraId="775C9A1B" w14:textId="273619CB" w:rsidR="0020748D" w:rsidRDefault="0089530F">
            <w:pP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 xml:space="preserve">[Incluir, además, el número de registro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 procedimiento de auditoría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 xml:space="preserve"> .]</w:t>
            </w:r>
          </w:p>
        </w:tc>
      </w:tr>
      <w:tr w:rsidR="0020748D" w14:paraId="70A7B4EC" w14:textId="77777777" w:rsidTr="00E13957">
        <w:trPr>
          <w:trHeight w:val="253"/>
        </w:trPr>
        <w:tc>
          <w:tcPr>
            <w:tcW w:w="2938" w:type="dxa"/>
          </w:tcPr>
          <w:p w14:paraId="7505B878" w14:textId="77777777" w:rsidR="0020748D" w:rsidRDefault="0089530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Tipo de verificación  </w:t>
            </w:r>
          </w:p>
        </w:tc>
        <w:tc>
          <w:tcPr>
            <w:tcW w:w="536" w:type="dxa"/>
          </w:tcPr>
          <w:p w14:paraId="7782D092" w14:textId="77777777" w:rsidR="0020748D" w:rsidRDefault="0089530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AA</w:t>
            </w:r>
          </w:p>
        </w:tc>
        <w:tc>
          <w:tcPr>
            <w:tcW w:w="536" w:type="dxa"/>
          </w:tcPr>
          <w:p w14:paraId="70887057" w14:textId="77777777" w:rsidR="0020748D" w:rsidRDefault="0020748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36" w:type="dxa"/>
          </w:tcPr>
          <w:p w14:paraId="3D4AAAD3" w14:textId="77777777" w:rsidR="0020748D" w:rsidRDefault="0089530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DA</w:t>
            </w:r>
          </w:p>
        </w:tc>
        <w:tc>
          <w:tcPr>
            <w:tcW w:w="536" w:type="dxa"/>
          </w:tcPr>
          <w:p w14:paraId="748825CF" w14:textId="77777777" w:rsidR="0020748D" w:rsidRDefault="0020748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03" w:type="dxa"/>
          </w:tcPr>
          <w:p w14:paraId="261F6924" w14:textId="77777777" w:rsidR="0020748D" w:rsidRDefault="0089530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VCPA</w:t>
            </w:r>
          </w:p>
        </w:tc>
        <w:tc>
          <w:tcPr>
            <w:tcW w:w="537" w:type="dxa"/>
          </w:tcPr>
          <w:p w14:paraId="1E115622" w14:textId="77777777" w:rsidR="0020748D" w:rsidRDefault="0020748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68" w:type="dxa"/>
            <w:vMerge w:val="restart"/>
            <w:tcBorders>
              <w:bottom w:val="nil"/>
              <w:right w:val="nil"/>
            </w:tcBorders>
          </w:tcPr>
          <w:p w14:paraId="1A2217D7" w14:textId="77777777" w:rsidR="0020748D" w:rsidRDefault="0020748D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</w:tcPr>
          <w:p w14:paraId="28F96381" w14:textId="13447D50" w:rsidR="0020748D" w:rsidRDefault="0020748D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nil"/>
              <w:bottom w:val="nil"/>
              <w:right w:val="nil"/>
            </w:tcBorders>
          </w:tcPr>
          <w:p w14:paraId="026B21E3" w14:textId="77777777" w:rsidR="0020748D" w:rsidRDefault="0020748D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nil"/>
              <w:bottom w:val="nil"/>
              <w:right w:val="nil"/>
            </w:tcBorders>
          </w:tcPr>
          <w:p w14:paraId="62FFA2A8" w14:textId="77777777" w:rsidR="0020748D" w:rsidRDefault="0020748D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nil"/>
            </w:tcBorders>
          </w:tcPr>
          <w:p w14:paraId="040FF2C9" w14:textId="77777777" w:rsidR="0020748D" w:rsidRDefault="0020748D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nil"/>
              <w:bottom w:val="nil"/>
              <w:right w:val="nil"/>
            </w:tcBorders>
          </w:tcPr>
          <w:p w14:paraId="72E1B4C6" w14:textId="77777777" w:rsidR="0020748D" w:rsidRDefault="0020748D">
            <w:pPr>
              <w:rPr>
                <w:sz w:val="20"/>
                <w:szCs w:val="20"/>
              </w:rPr>
            </w:pPr>
          </w:p>
        </w:tc>
        <w:tc>
          <w:tcPr>
            <w:tcW w:w="2803" w:type="dxa"/>
            <w:gridSpan w:val="3"/>
            <w:tcBorders>
              <w:left w:val="nil"/>
              <w:bottom w:val="nil"/>
              <w:right w:val="nil"/>
            </w:tcBorders>
          </w:tcPr>
          <w:p w14:paraId="57E11321" w14:textId="77777777" w:rsidR="0020748D" w:rsidRDefault="0020748D">
            <w:pPr>
              <w:rPr>
                <w:sz w:val="20"/>
                <w:szCs w:val="20"/>
              </w:rPr>
            </w:pPr>
          </w:p>
        </w:tc>
      </w:tr>
      <w:tr w:rsidR="0020748D" w14:paraId="40085F26" w14:textId="77777777" w:rsidTr="00E13957">
        <w:trPr>
          <w:trHeight w:val="253"/>
        </w:trPr>
        <w:tc>
          <w:tcPr>
            <w:tcW w:w="2938" w:type="dxa"/>
          </w:tcPr>
          <w:p w14:paraId="6CD4BD10" w14:textId="77777777" w:rsidR="0020748D" w:rsidRDefault="0089530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Unidad Auditora</w:t>
            </w:r>
          </w:p>
        </w:tc>
        <w:tc>
          <w:tcPr>
            <w:tcW w:w="3484" w:type="dxa"/>
            <w:gridSpan w:val="6"/>
          </w:tcPr>
          <w:p w14:paraId="38660E6B" w14:textId="77777777" w:rsidR="0020748D" w:rsidRDefault="0020748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68" w:type="dxa"/>
            <w:vMerge/>
            <w:tcBorders>
              <w:bottom w:val="nil"/>
              <w:right w:val="nil"/>
            </w:tcBorders>
          </w:tcPr>
          <w:p w14:paraId="3E43DF3C" w14:textId="77777777" w:rsidR="0020748D" w:rsidRDefault="00207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4CD7DBC2" w14:textId="6B3C4BD9" w:rsidR="0020748D" w:rsidRDefault="0020748D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10168EF3" w14:textId="77777777" w:rsidR="0020748D" w:rsidRDefault="0020748D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4C76C237" w14:textId="77777777" w:rsidR="0020748D" w:rsidRDefault="0020748D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03058BD4" w14:textId="77777777" w:rsidR="0020748D" w:rsidRDefault="0020748D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06D20150" w14:textId="77777777" w:rsidR="0020748D" w:rsidRDefault="0020748D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4188FD82" w14:textId="77777777" w:rsidR="0020748D" w:rsidRDefault="0020748D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3F722B79" w14:textId="77777777" w:rsidR="0020748D" w:rsidRDefault="0020748D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19FAA7E9" w14:textId="77777777" w:rsidR="0020748D" w:rsidRDefault="0020748D">
            <w:pPr>
              <w:rPr>
                <w:rFonts w:ascii="Arial" w:eastAsia="Arial" w:hAnsi="Arial" w:cs="Arial"/>
              </w:rPr>
            </w:pPr>
          </w:p>
        </w:tc>
      </w:tr>
    </w:tbl>
    <w:p w14:paraId="3253014F" w14:textId="77777777" w:rsidR="0089530F" w:rsidRDefault="0089530F"/>
    <w:p w14:paraId="1C3715EA" w14:textId="480C06F6" w:rsidR="0020748D" w:rsidRDefault="0089530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7C0DF8B" wp14:editId="4A9FC33E">
                <wp:simplePos x="0" y="0"/>
                <wp:positionH relativeFrom="column">
                  <wp:posOffset>2842895</wp:posOffset>
                </wp:positionH>
                <wp:positionV relativeFrom="paragraph">
                  <wp:posOffset>33655</wp:posOffset>
                </wp:positionV>
                <wp:extent cx="3152140" cy="219075"/>
                <wp:effectExtent l="0" t="0" r="10160" b="28575"/>
                <wp:wrapNone/>
                <wp:docPr id="2" name="Forma libre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140" cy="2190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9440" h="351155" extrusionOk="0">
                              <a:moveTo>
                                <a:pt x="0" y="0"/>
                              </a:moveTo>
                              <a:lnTo>
                                <a:pt x="0" y="351155"/>
                              </a:lnTo>
                              <a:lnTo>
                                <a:pt x="3139440" y="351155"/>
                              </a:lnTo>
                              <a:lnTo>
                                <a:pt x="31394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A64EED" w14:textId="77777777" w:rsidR="0020748D" w:rsidRDefault="0089530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DICTAMEN POR MATERIA</w:t>
                            </w:r>
                          </w:p>
                        </w:txbxContent>
                      </wps:txbx>
                      <wps:bodyPr spcFirstLastPara="1" wrap="square" lIns="114300" tIns="0" rIns="1143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0DF8B" id="Forma libre: forma 2" o:spid="_x0000_s1026" style="position:absolute;margin-left:223.85pt;margin-top:2.65pt;width:248.2pt;height:17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3139440,3511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" adj="-11796480,,5400" path="m,l,351155r3139440,l3139440,,,xe" fillcolor="#7f7f7f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3139440,351155"/>
                <v:textbox inset="9pt,0,9pt,0">
                  <w:txbxContent>
                    <w:p w14:paraId="49A64EED" w14:textId="77777777" w:rsidR="0020748D" w:rsidRDefault="0089530F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DICTAMEN POR MATERIA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0"/>
        <w:tblW w:w="139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7"/>
        <w:gridCol w:w="789"/>
        <w:gridCol w:w="3960"/>
        <w:gridCol w:w="2142"/>
        <w:gridCol w:w="888"/>
        <w:gridCol w:w="4266"/>
        <w:gridCol w:w="6"/>
      </w:tblGrid>
      <w:tr w:rsidR="0020748D" w14:paraId="586CB15A" w14:textId="77777777" w:rsidTr="00E13957">
        <w:trPr>
          <w:gridAfter w:val="1"/>
          <w:wAfter w:w="6" w:type="dxa"/>
          <w:trHeight w:val="198"/>
        </w:trPr>
        <w:tc>
          <w:tcPr>
            <w:tcW w:w="1947" w:type="dxa"/>
          </w:tcPr>
          <w:p w14:paraId="08507513" w14:textId="77777777" w:rsidR="0020748D" w:rsidRDefault="0089530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MATERIA</w:t>
            </w:r>
          </w:p>
        </w:tc>
        <w:tc>
          <w:tcPr>
            <w:tcW w:w="789" w:type="dxa"/>
          </w:tcPr>
          <w:p w14:paraId="11A7FCD2" w14:textId="77777777" w:rsidR="0020748D" w:rsidRDefault="0089530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C/NC</w:t>
            </w:r>
          </w:p>
        </w:tc>
        <w:tc>
          <w:tcPr>
            <w:tcW w:w="3960" w:type="dxa"/>
          </w:tcPr>
          <w:p w14:paraId="749AD07D" w14:textId="456D72DD" w:rsidR="0020748D" w:rsidRDefault="0089530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NOMBRE Y FIRMA</w:t>
            </w:r>
          </w:p>
        </w:tc>
        <w:tc>
          <w:tcPr>
            <w:tcW w:w="2142" w:type="dxa"/>
          </w:tcPr>
          <w:p w14:paraId="723D4132" w14:textId="77777777" w:rsidR="0020748D" w:rsidRDefault="0089530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MATERIA</w:t>
            </w:r>
          </w:p>
        </w:tc>
        <w:tc>
          <w:tcPr>
            <w:tcW w:w="888" w:type="dxa"/>
          </w:tcPr>
          <w:p w14:paraId="32FB09AF" w14:textId="77777777" w:rsidR="0020748D" w:rsidRDefault="0089530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C/NC</w:t>
            </w:r>
          </w:p>
        </w:tc>
        <w:tc>
          <w:tcPr>
            <w:tcW w:w="4266" w:type="dxa"/>
          </w:tcPr>
          <w:p w14:paraId="63AF556A" w14:textId="77777777" w:rsidR="0020748D" w:rsidRDefault="0089530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NOMBRE Y FIRMA</w:t>
            </w:r>
          </w:p>
        </w:tc>
      </w:tr>
      <w:tr w:rsidR="0020748D" w14:paraId="12F17D6C" w14:textId="77777777" w:rsidTr="00644FD8">
        <w:trPr>
          <w:gridAfter w:val="1"/>
          <w:wAfter w:w="6" w:type="dxa"/>
          <w:trHeight w:val="281"/>
        </w:trPr>
        <w:tc>
          <w:tcPr>
            <w:tcW w:w="1947" w:type="dxa"/>
          </w:tcPr>
          <w:p w14:paraId="5CDCAE79" w14:textId="77777777" w:rsidR="0020748D" w:rsidRDefault="0089530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Aire </w:t>
            </w:r>
          </w:p>
        </w:tc>
        <w:tc>
          <w:tcPr>
            <w:tcW w:w="789" w:type="dxa"/>
          </w:tcPr>
          <w:p w14:paraId="191E3D90" w14:textId="77777777" w:rsidR="0020748D" w:rsidRDefault="0020748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60" w:type="dxa"/>
          </w:tcPr>
          <w:p w14:paraId="1DB032E2" w14:textId="0B0E86E4" w:rsidR="0020748D" w:rsidRDefault="0020748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142" w:type="dxa"/>
          </w:tcPr>
          <w:p w14:paraId="0B9CC46C" w14:textId="77777777" w:rsidR="0020748D" w:rsidRDefault="0089530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Recursos Naturales</w:t>
            </w:r>
          </w:p>
        </w:tc>
        <w:tc>
          <w:tcPr>
            <w:tcW w:w="888" w:type="dxa"/>
          </w:tcPr>
          <w:p w14:paraId="18281F2E" w14:textId="77777777" w:rsidR="0020748D" w:rsidRDefault="0020748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266" w:type="dxa"/>
          </w:tcPr>
          <w:p w14:paraId="5640E72D" w14:textId="77777777" w:rsidR="0020748D" w:rsidRDefault="0020748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0748D" w14:paraId="365DA72E" w14:textId="77777777" w:rsidTr="00E13957">
        <w:trPr>
          <w:gridAfter w:val="1"/>
          <w:wAfter w:w="6" w:type="dxa"/>
          <w:trHeight w:val="408"/>
        </w:trPr>
        <w:tc>
          <w:tcPr>
            <w:tcW w:w="1947" w:type="dxa"/>
          </w:tcPr>
          <w:p w14:paraId="55654411" w14:textId="77777777" w:rsidR="0020748D" w:rsidRDefault="0089530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Ruido</w:t>
            </w:r>
          </w:p>
        </w:tc>
        <w:tc>
          <w:tcPr>
            <w:tcW w:w="789" w:type="dxa"/>
          </w:tcPr>
          <w:p w14:paraId="28F123FB" w14:textId="77777777" w:rsidR="0020748D" w:rsidRDefault="0020748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60" w:type="dxa"/>
          </w:tcPr>
          <w:p w14:paraId="42E7F179" w14:textId="77777777" w:rsidR="0020748D" w:rsidRDefault="0020748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142" w:type="dxa"/>
          </w:tcPr>
          <w:p w14:paraId="572788A5" w14:textId="77777777" w:rsidR="0020748D" w:rsidRDefault="0089530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Vida Silvestre</w:t>
            </w:r>
          </w:p>
        </w:tc>
        <w:tc>
          <w:tcPr>
            <w:tcW w:w="888" w:type="dxa"/>
          </w:tcPr>
          <w:p w14:paraId="22B20C0B" w14:textId="77777777" w:rsidR="0020748D" w:rsidRDefault="0020748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266" w:type="dxa"/>
          </w:tcPr>
          <w:p w14:paraId="2384BD44" w14:textId="77777777" w:rsidR="0020748D" w:rsidRDefault="0020748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0748D" w14:paraId="41817A9B" w14:textId="77777777" w:rsidTr="00E13957">
        <w:trPr>
          <w:gridAfter w:val="1"/>
          <w:wAfter w:w="6" w:type="dxa"/>
          <w:trHeight w:val="396"/>
        </w:trPr>
        <w:tc>
          <w:tcPr>
            <w:tcW w:w="1947" w:type="dxa"/>
          </w:tcPr>
          <w:p w14:paraId="41E36282" w14:textId="77777777" w:rsidR="0020748D" w:rsidRDefault="0089530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Agua</w:t>
            </w:r>
          </w:p>
        </w:tc>
        <w:tc>
          <w:tcPr>
            <w:tcW w:w="789" w:type="dxa"/>
          </w:tcPr>
          <w:p w14:paraId="4B46E40D" w14:textId="77777777" w:rsidR="0020748D" w:rsidRDefault="0020748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60" w:type="dxa"/>
          </w:tcPr>
          <w:p w14:paraId="2F46004C" w14:textId="77777777" w:rsidR="0020748D" w:rsidRDefault="0020748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142" w:type="dxa"/>
          </w:tcPr>
          <w:p w14:paraId="2B862147" w14:textId="77777777" w:rsidR="0020748D" w:rsidRDefault="0089530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Recursos Forestales</w:t>
            </w:r>
          </w:p>
        </w:tc>
        <w:tc>
          <w:tcPr>
            <w:tcW w:w="888" w:type="dxa"/>
          </w:tcPr>
          <w:p w14:paraId="53B76713" w14:textId="77777777" w:rsidR="0020748D" w:rsidRDefault="0020748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266" w:type="dxa"/>
          </w:tcPr>
          <w:p w14:paraId="3DFA2C47" w14:textId="77777777" w:rsidR="0020748D" w:rsidRDefault="0020748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0748D" w14:paraId="03229EAF" w14:textId="77777777" w:rsidTr="00E13957">
        <w:trPr>
          <w:gridAfter w:val="1"/>
          <w:wAfter w:w="6" w:type="dxa"/>
          <w:trHeight w:val="396"/>
        </w:trPr>
        <w:tc>
          <w:tcPr>
            <w:tcW w:w="1947" w:type="dxa"/>
          </w:tcPr>
          <w:p w14:paraId="1F496BD8" w14:textId="77777777" w:rsidR="0020748D" w:rsidRDefault="0089530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Suelo y Subsuelo</w:t>
            </w:r>
          </w:p>
        </w:tc>
        <w:tc>
          <w:tcPr>
            <w:tcW w:w="789" w:type="dxa"/>
          </w:tcPr>
          <w:p w14:paraId="5EBB07A5" w14:textId="77777777" w:rsidR="0020748D" w:rsidRDefault="0020748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60" w:type="dxa"/>
          </w:tcPr>
          <w:p w14:paraId="3E63B9C1" w14:textId="77777777" w:rsidR="0020748D" w:rsidRDefault="0020748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142" w:type="dxa"/>
          </w:tcPr>
          <w:p w14:paraId="12D9EDC5" w14:textId="77777777" w:rsidR="0020748D" w:rsidRDefault="0089530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Riesgo Ambiental</w:t>
            </w:r>
          </w:p>
        </w:tc>
        <w:tc>
          <w:tcPr>
            <w:tcW w:w="888" w:type="dxa"/>
          </w:tcPr>
          <w:p w14:paraId="4D834B13" w14:textId="77777777" w:rsidR="0020748D" w:rsidRDefault="0020748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266" w:type="dxa"/>
          </w:tcPr>
          <w:p w14:paraId="40E3EDB2" w14:textId="77777777" w:rsidR="0020748D" w:rsidRDefault="0020748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0748D" w14:paraId="76E628FF" w14:textId="77777777" w:rsidTr="00E13957">
        <w:trPr>
          <w:gridAfter w:val="1"/>
          <w:wAfter w:w="6" w:type="dxa"/>
          <w:trHeight w:val="408"/>
        </w:trPr>
        <w:tc>
          <w:tcPr>
            <w:tcW w:w="1947" w:type="dxa"/>
          </w:tcPr>
          <w:p w14:paraId="622E4AF5" w14:textId="77777777" w:rsidR="0020748D" w:rsidRDefault="0089530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Residuos</w:t>
            </w:r>
          </w:p>
        </w:tc>
        <w:tc>
          <w:tcPr>
            <w:tcW w:w="789" w:type="dxa"/>
          </w:tcPr>
          <w:p w14:paraId="24FE795E" w14:textId="77777777" w:rsidR="0020748D" w:rsidRDefault="0020748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60" w:type="dxa"/>
          </w:tcPr>
          <w:p w14:paraId="20EEA541" w14:textId="77777777" w:rsidR="0020748D" w:rsidRDefault="0020748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142" w:type="dxa"/>
          </w:tcPr>
          <w:p w14:paraId="7E4677E4" w14:textId="77777777" w:rsidR="0020748D" w:rsidRDefault="0089530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Gestión Ambiental</w:t>
            </w:r>
          </w:p>
        </w:tc>
        <w:tc>
          <w:tcPr>
            <w:tcW w:w="888" w:type="dxa"/>
          </w:tcPr>
          <w:p w14:paraId="70725864" w14:textId="77777777" w:rsidR="0020748D" w:rsidRDefault="0020748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266" w:type="dxa"/>
          </w:tcPr>
          <w:p w14:paraId="6DB5EA30" w14:textId="77777777" w:rsidR="0020748D" w:rsidRDefault="0020748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0748D" w14:paraId="4B6AD742" w14:textId="77777777" w:rsidTr="00E13957">
        <w:trPr>
          <w:gridAfter w:val="1"/>
          <w:wAfter w:w="6" w:type="dxa"/>
          <w:trHeight w:val="396"/>
        </w:trPr>
        <w:tc>
          <w:tcPr>
            <w:tcW w:w="1947" w:type="dxa"/>
          </w:tcPr>
          <w:p w14:paraId="76BFBEB0" w14:textId="77777777" w:rsidR="0020748D" w:rsidRDefault="0089530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Energía</w:t>
            </w:r>
          </w:p>
        </w:tc>
        <w:tc>
          <w:tcPr>
            <w:tcW w:w="789" w:type="dxa"/>
          </w:tcPr>
          <w:p w14:paraId="3503501D" w14:textId="77777777" w:rsidR="0020748D" w:rsidRDefault="0020748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60" w:type="dxa"/>
          </w:tcPr>
          <w:p w14:paraId="3BE99728" w14:textId="77777777" w:rsidR="0020748D" w:rsidRDefault="0020748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142" w:type="dxa"/>
          </w:tcPr>
          <w:p w14:paraId="0B58A896" w14:textId="77777777" w:rsidR="0020748D" w:rsidRDefault="0089530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Emergencias Ambientales</w:t>
            </w:r>
          </w:p>
        </w:tc>
        <w:tc>
          <w:tcPr>
            <w:tcW w:w="888" w:type="dxa"/>
          </w:tcPr>
          <w:p w14:paraId="634827CE" w14:textId="77777777" w:rsidR="0020748D" w:rsidRDefault="0020748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266" w:type="dxa"/>
          </w:tcPr>
          <w:p w14:paraId="622BF535" w14:textId="77777777" w:rsidR="0020748D" w:rsidRDefault="0020748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0748D" w14:paraId="5240256D" w14:textId="77777777" w:rsidTr="00E13957">
        <w:trPr>
          <w:trHeight w:val="198"/>
        </w:trPr>
        <w:tc>
          <w:tcPr>
            <w:tcW w:w="13998" w:type="dxa"/>
            <w:gridSpan w:val="7"/>
          </w:tcPr>
          <w:p w14:paraId="5CD0D31F" w14:textId="77777777" w:rsidR="0020748D" w:rsidRDefault="0089530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C: CONFORME/NC: NO CONFORME</w:t>
            </w:r>
          </w:p>
        </w:tc>
      </w:tr>
    </w:tbl>
    <w:p w14:paraId="3E763EB5" w14:textId="77777777" w:rsidR="00644FD8" w:rsidRPr="00644FD8" w:rsidRDefault="00644FD8">
      <w:pPr>
        <w:rPr>
          <w:sz w:val="2"/>
          <w:szCs w:val="2"/>
        </w:rPr>
      </w:pPr>
    </w:p>
    <w:p w14:paraId="01E8A649" w14:textId="322487B0" w:rsidR="0020748D" w:rsidRDefault="00E1395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7099D5D" wp14:editId="1341494E">
                <wp:simplePos x="0" y="0"/>
                <wp:positionH relativeFrom="column">
                  <wp:posOffset>2700955</wp:posOffset>
                </wp:positionH>
                <wp:positionV relativeFrom="paragraph">
                  <wp:posOffset>96252</wp:posOffset>
                </wp:positionV>
                <wp:extent cx="3152140" cy="219075"/>
                <wp:effectExtent l="0" t="0" r="10160" b="28575"/>
                <wp:wrapNone/>
                <wp:docPr id="2018028985" name="Forma libre: forma 20180289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140" cy="2190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9440" h="351155" extrusionOk="0">
                              <a:moveTo>
                                <a:pt x="0" y="0"/>
                              </a:moveTo>
                              <a:lnTo>
                                <a:pt x="0" y="351155"/>
                              </a:lnTo>
                              <a:lnTo>
                                <a:pt x="3139440" y="351155"/>
                              </a:lnTo>
                              <a:lnTo>
                                <a:pt x="31394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A4DC4C" w14:textId="5CDCE323" w:rsidR="00E13957" w:rsidRDefault="00E13957" w:rsidP="00E1395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DICTAMEN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GENERAL</w:t>
                            </w:r>
                          </w:p>
                        </w:txbxContent>
                      </wps:txbx>
                      <wps:bodyPr spcFirstLastPara="1" wrap="square" lIns="114300" tIns="0" rIns="11430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99D5D" id="Forma libre: forma 2018028985" o:spid="_x0000_s1027" style="position:absolute;margin-left:212.65pt;margin-top:7.6pt;width:248.2pt;height:1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3139440,3511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" adj="-11796480,,5400" path="m,l,351155r3139440,l3139440,,,xe" fillcolor="#7f7f7f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3139440,351155"/>
                <v:textbox inset="9pt,0,9pt,0">
                  <w:txbxContent>
                    <w:p w14:paraId="4AA4DC4C" w14:textId="5CDCE323" w:rsidR="00E13957" w:rsidRDefault="00E13957" w:rsidP="00E13957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DICTAMEN </w:t>
                      </w:r>
                      <w:r>
                        <w:rPr>
                          <w:b/>
                          <w:color w:val="000000"/>
                        </w:rPr>
                        <w:t>GENERAL</w:t>
                      </w:r>
                    </w:p>
                  </w:txbxContent>
                </v:textbox>
              </v:shape>
            </w:pict>
          </mc:Fallback>
        </mc:AlternateContent>
      </w:r>
    </w:p>
    <w:p w14:paraId="1AA0649C" w14:textId="22355861" w:rsidR="0020748D" w:rsidRDefault="00E13957" w:rsidP="00E1395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90C2A22" wp14:editId="08B66550">
                <wp:simplePos x="0" y="0"/>
                <wp:positionH relativeFrom="column">
                  <wp:posOffset>-76267</wp:posOffset>
                </wp:positionH>
                <wp:positionV relativeFrom="paragraph">
                  <wp:posOffset>38200</wp:posOffset>
                </wp:positionV>
                <wp:extent cx="8897353" cy="1251284"/>
                <wp:effectExtent l="0" t="0" r="18415" b="25400"/>
                <wp:wrapNone/>
                <wp:docPr id="1" name="Forma libre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7353" cy="12512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49765" h="1112520" extrusionOk="0">
                              <a:moveTo>
                                <a:pt x="0" y="0"/>
                              </a:moveTo>
                              <a:lnTo>
                                <a:pt x="0" y="1112520"/>
                              </a:lnTo>
                              <a:lnTo>
                                <a:pt x="9549765" y="1112520"/>
                              </a:lnTo>
                              <a:lnTo>
                                <a:pt x="95497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896E5F" w14:textId="77777777" w:rsidR="0020748D" w:rsidRDefault="0089530F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</w:rPr>
                              <w:t>Como resultado de la verificación, el Auditor Coordinador dictamina que el establecimiento es ______&lt;CONFORME&gt; &lt;NO CONFORME&gt; ____________ a los Lineamientos para realizar Auditorías y Diagnósticos Ambientales</w:t>
                            </w:r>
                          </w:p>
                          <w:p w14:paraId="09B28B2A" w14:textId="77777777" w:rsidR="0020748D" w:rsidRDefault="0020748D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  <w:p w14:paraId="1C3115A0" w14:textId="77777777" w:rsidR="00E13957" w:rsidRDefault="00E13957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  <w:p w14:paraId="1BD99E4E" w14:textId="069AE5EA" w:rsidR="00E13957" w:rsidRPr="00E13957" w:rsidRDefault="00E13957" w:rsidP="00E13957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E13957">
                              <w:rPr>
                                <w:b/>
                                <w:bCs/>
                              </w:rPr>
                              <w:t>AUDITOR LIDER</w:t>
                            </w:r>
                          </w:p>
                          <w:p w14:paraId="48345E0F" w14:textId="77777777" w:rsidR="00E13957" w:rsidRPr="00E13957" w:rsidRDefault="00E13957" w:rsidP="00E13957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E13957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E13957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E13957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E13957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E13957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E13957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E13957">
                              <w:rPr>
                                <w:b/>
                                <w:bCs/>
                              </w:rPr>
                              <w:tab/>
                              <w:t>(Nombre y Firma)</w:t>
                            </w:r>
                          </w:p>
                          <w:p w14:paraId="77B0AE2F" w14:textId="7A6678C7" w:rsidR="00E13957" w:rsidRPr="00E13957" w:rsidRDefault="00E13957" w:rsidP="00E13957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spcFirstLastPara="1" wrap="square" lIns="114300" tIns="0" rIns="1143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C2A22" id="Forma libre: forma 1" o:spid="_x0000_s1028" style="position:absolute;margin-left:-6pt;margin-top:3pt;width:700.6pt;height:9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549765,1112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" adj="-11796480,,5400" path="m,l,1112520r9549765,l9549765,,,xe" fillcolor="#d8d8d8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9549765,1112520"/>
                <v:textbox inset="9pt,0,9pt,0">
                  <w:txbxContent>
                    <w:p w14:paraId="12896E5F" w14:textId="77777777" w:rsidR="0020748D" w:rsidRDefault="0089530F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</w:rPr>
                        <w:t>Como resultado de la verificación, el Auditor Coordinador dictamina que el establecimiento es ______&lt;CONFORME&gt; &lt;NO CONFORME&gt; ____________ a los Lineamientos para realizar Auditorías y Diagnósticos Ambientales</w:t>
                      </w:r>
                    </w:p>
                    <w:p w14:paraId="09B28B2A" w14:textId="77777777" w:rsidR="0020748D" w:rsidRDefault="0020748D">
                      <w:pPr>
                        <w:spacing w:after="0" w:line="275" w:lineRule="auto"/>
                        <w:textDirection w:val="btLr"/>
                      </w:pPr>
                    </w:p>
                    <w:p w14:paraId="1C3115A0" w14:textId="77777777" w:rsidR="00E13957" w:rsidRDefault="00E13957">
                      <w:pPr>
                        <w:spacing w:after="0" w:line="275" w:lineRule="auto"/>
                        <w:textDirection w:val="btLr"/>
                      </w:pPr>
                    </w:p>
                    <w:p w14:paraId="1BD99E4E" w14:textId="069AE5EA" w:rsidR="00E13957" w:rsidRPr="00E13957" w:rsidRDefault="00E13957" w:rsidP="00E13957">
                      <w:pPr>
                        <w:spacing w:after="0" w:line="240" w:lineRule="auto"/>
                        <w:textDirection w:val="btLr"/>
                        <w:rPr>
                          <w:b/>
                          <w:bCs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E13957">
                        <w:rPr>
                          <w:b/>
                          <w:bCs/>
                        </w:rPr>
                        <w:t>AUDITOR LIDER</w:t>
                      </w:r>
                    </w:p>
                    <w:p w14:paraId="48345E0F" w14:textId="77777777" w:rsidR="00E13957" w:rsidRPr="00E13957" w:rsidRDefault="00E13957" w:rsidP="00E13957">
                      <w:pPr>
                        <w:spacing w:after="0" w:line="240" w:lineRule="auto"/>
                        <w:textDirection w:val="btLr"/>
                        <w:rPr>
                          <w:b/>
                          <w:bCs/>
                        </w:rPr>
                      </w:pPr>
                      <w:r w:rsidRPr="00E13957">
                        <w:rPr>
                          <w:b/>
                          <w:bCs/>
                        </w:rPr>
                        <w:tab/>
                      </w:r>
                      <w:r w:rsidRPr="00E13957">
                        <w:rPr>
                          <w:b/>
                          <w:bCs/>
                        </w:rPr>
                        <w:tab/>
                      </w:r>
                      <w:r w:rsidRPr="00E13957">
                        <w:rPr>
                          <w:b/>
                          <w:bCs/>
                        </w:rPr>
                        <w:tab/>
                      </w:r>
                      <w:r w:rsidRPr="00E13957">
                        <w:rPr>
                          <w:b/>
                          <w:bCs/>
                        </w:rPr>
                        <w:tab/>
                      </w:r>
                      <w:r w:rsidRPr="00E13957">
                        <w:rPr>
                          <w:b/>
                          <w:bCs/>
                        </w:rPr>
                        <w:tab/>
                      </w:r>
                      <w:r w:rsidRPr="00E13957">
                        <w:rPr>
                          <w:b/>
                          <w:bCs/>
                        </w:rPr>
                        <w:tab/>
                      </w:r>
                      <w:r w:rsidRPr="00E13957">
                        <w:rPr>
                          <w:b/>
                          <w:bCs/>
                        </w:rPr>
                        <w:tab/>
                        <w:t>(Nombre y Firma)</w:t>
                      </w:r>
                    </w:p>
                    <w:p w14:paraId="77B0AE2F" w14:textId="7A6678C7" w:rsidR="00E13957" w:rsidRPr="00E13957" w:rsidRDefault="00E13957" w:rsidP="00E13957">
                      <w:pPr>
                        <w:spacing w:after="0" w:line="240" w:lineRule="auto"/>
                        <w:textDirection w:val="btL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53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2AEFCBF" wp14:editId="782B8202">
                <wp:simplePos x="0" y="0"/>
                <wp:positionH relativeFrom="column">
                  <wp:posOffset>2692400</wp:posOffset>
                </wp:positionH>
                <wp:positionV relativeFrom="paragraph">
                  <wp:posOffset>2438400</wp:posOffset>
                </wp:positionV>
                <wp:extent cx="3152140" cy="363855"/>
                <wp:effectExtent l="0" t="0" r="0" b="0"/>
                <wp:wrapNone/>
                <wp:docPr id="3" name="Forma libre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76280" y="3604423"/>
                          <a:ext cx="3139440" cy="3511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9440" h="351155" extrusionOk="0">
                              <a:moveTo>
                                <a:pt x="0" y="0"/>
                              </a:moveTo>
                              <a:lnTo>
                                <a:pt x="0" y="351155"/>
                              </a:lnTo>
                              <a:lnTo>
                                <a:pt x="3139440" y="351155"/>
                              </a:lnTo>
                              <a:lnTo>
                                <a:pt x="31394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8E8649" w14:textId="77777777" w:rsidR="0020748D" w:rsidRDefault="0089530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DICTAMEN GENERAL</w:t>
                            </w:r>
                          </w:p>
                        </w:txbxContent>
                      </wps:txbx>
                      <wps:bodyPr spcFirstLastPara="1" wrap="square" lIns="114300" tIns="0" rIns="1143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EFCBF" id="Forma libre: forma 3" o:spid="_x0000_s1029" style="position:absolute;margin-left:212pt;margin-top:192pt;width:248.2pt;height:2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39440,3511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" adj="-11796480,,5400" path="m,l,351155r3139440,l3139440,,,xe" fillcolor="#7f7f7f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3139440,351155"/>
                <v:textbox inset="9pt,0,9pt,0">
                  <w:txbxContent>
                    <w:p w14:paraId="778E8649" w14:textId="77777777" w:rsidR="0020748D" w:rsidRDefault="0089530F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DICTAMEN GENERAL</w:t>
                      </w:r>
                    </w:p>
                  </w:txbxContent>
                </v:textbox>
              </v:shape>
            </w:pict>
          </mc:Fallback>
        </mc:AlternateContent>
      </w:r>
    </w:p>
    <w:p w14:paraId="16407138" w14:textId="77777777" w:rsidR="0020748D" w:rsidRDefault="0020748D">
      <w:pPr>
        <w:spacing w:after="0" w:line="240" w:lineRule="auto"/>
        <w:jc w:val="center"/>
      </w:pPr>
    </w:p>
    <w:p w14:paraId="41441BD4" w14:textId="77777777" w:rsidR="0020748D" w:rsidRDefault="0020748D">
      <w:pPr>
        <w:spacing w:after="0" w:line="240" w:lineRule="auto"/>
        <w:jc w:val="center"/>
      </w:pPr>
    </w:p>
    <w:p w14:paraId="6CEC6D7A" w14:textId="733F2BA4" w:rsidR="0020748D" w:rsidRDefault="00644FD8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7A1CE6" wp14:editId="58A79395">
                <wp:simplePos x="0" y="0"/>
                <wp:positionH relativeFrom="column">
                  <wp:posOffset>6962140</wp:posOffset>
                </wp:positionH>
                <wp:positionV relativeFrom="paragraph">
                  <wp:posOffset>163128</wp:posOffset>
                </wp:positionV>
                <wp:extent cx="1528077" cy="234315"/>
                <wp:effectExtent l="0" t="0" r="15240" b="13335"/>
                <wp:wrapNone/>
                <wp:docPr id="1540556371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077" cy="234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0A58A1" id="Rectángulo 3" o:spid="_x0000_s1026" style="position:absolute;margin-left:548.2pt;margin-top:12.85pt;width:120.3pt;height:18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DB1171" wp14:editId="3C320440">
                <wp:simplePos x="0" y="0"/>
                <wp:positionH relativeFrom="column">
                  <wp:posOffset>6300470</wp:posOffset>
                </wp:positionH>
                <wp:positionV relativeFrom="paragraph">
                  <wp:posOffset>163128</wp:posOffset>
                </wp:positionV>
                <wp:extent cx="661737" cy="234616"/>
                <wp:effectExtent l="0" t="0" r="24130" b="13335"/>
                <wp:wrapNone/>
                <wp:docPr id="1677846276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37" cy="2346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68333" w14:textId="1F56B0A1" w:rsidR="00644FD8" w:rsidRPr="00644FD8" w:rsidRDefault="00644FD8" w:rsidP="00644FD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44FD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FECHA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B1171" id="Rectángulo 2" o:spid="_x0000_s1030" style="position:absolute;left:0;text-align:left;margin-left:496.1pt;margin-top:12.85pt;width:52.1pt;height:18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" fillcolor="white [3201]" strokecolor="black [3200]" strokeweight="2pt">
                <v:textbox>
                  <w:txbxContent>
                    <w:p w14:paraId="3B468333" w14:textId="1F56B0A1" w:rsidR="00644FD8" w:rsidRPr="00644FD8" w:rsidRDefault="00644FD8" w:rsidP="00644FD8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44FD8">
                        <w:rPr>
                          <w:b/>
                          <w:bCs/>
                          <w:sz w:val="18"/>
                          <w:szCs w:val="18"/>
                        </w:rPr>
                        <w:t>FECHA</w:t>
                      </w:r>
                    </w:p>
                  </w:txbxContent>
                </v:textbox>
              </v:rect>
            </w:pict>
          </mc:Fallback>
        </mc:AlternateContent>
      </w:r>
      <w:r w:rsidR="00E1395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F70DDA" wp14:editId="3BD272E3">
                <wp:simplePos x="0" y="0"/>
                <wp:positionH relativeFrom="column">
                  <wp:posOffset>3208354</wp:posOffset>
                </wp:positionH>
                <wp:positionV relativeFrom="paragraph">
                  <wp:posOffset>199223</wp:posOffset>
                </wp:positionV>
                <wp:extent cx="980574" cy="0"/>
                <wp:effectExtent l="0" t="0" r="0" b="0"/>
                <wp:wrapNone/>
                <wp:docPr id="2142821045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05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85EB4" id="Conector recto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65pt,15.7pt" to="329.8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" strokecolor="black [3040]"/>
            </w:pict>
          </mc:Fallback>
        </mc:AlternateContent>
      </w:r>
    </w:p>
    <w:p w14:paraId="4530DCE1" w14:textId="77777777" w:rsidR="0020748D" w:rsidRDefault="0020748D">
      <w:pPr>
        <w:spacing w:after="0" w:line="240" w:lineRule="auto"/>
        <w:jc w:val="center"/>
      </w:pPr>
      <w:bookmarkStart w:id="0" w:name="_heading=h.gjdgxs" w:colFirst="0" w:colLast="0"/>
      <w:bookmarkEnd w:id="0"/>
    </w:p>
    <w:p w14:paraId="7E966B71" w14:textId="77777777" w:rsidR="0020748D" w:rsidRDefault="0020748D">
      <w:pPr>
        <w:spacing w:after="0" w:line="240" w:lineRule="auto"/>
        <w:jc w:val="center"/>
      </w:pPr>
    </w:p>
    <w:p w14:paraId="0A0D0FD1" w14:textId="77777777" w:rsidR="00644FD8" w:rsidRDefault="00644FD8">
      <w:pPr>
        <w:spacing w:after="0" w:line="240" w:lineRule="auto"/>
        <w:jc w:val="center"/>
        <w:rPr>
          <w:rFonts w:ascii="Century Gothic" w:eastAsia="Century Gothic" w:hAnsi="Century Gothic" w:cs="Century Gothic"/>
          <w:b/>
        </w:rPr>
      </w:pPr>
    </w:p>
    <w:p w14:paraId="6BA4C7BB" w14:textId="6FC23F8E" w:rsidR="0020748D" w:rsidRDefault="0089530F">
      <w:pPr>
        <w:spacing w:after="0" w:line="240" w:lineRule="auto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lastRenderedPageBreak/>
        <w:t>INSTRUCTIVO DE LLENADO</w:t>
      </w:r>
    </w:p>
    <w:p w14:paraId="2B8F508A" w14:textId="77777777" w:rsidR="0020748D" w:rsidRDefault="0020748D">
      <w:pPr>
        <w:spacing w:after="0" w:line="240" w:lineRule="auto"/>
        <w:ind w:left="360"/>
        <w:jc w:val="center"/>
        <w:rPr>
          <w:rFonts w:ascii="Century Gothic" w:eastAsia="Century Gothic" w:hAnsi="Century Gothic" w:cs="Century Gothic"/>
          <w:highlight w:val="lightGray"/>
        </w:rPr>
      </w:pPr>
    </w:p>
    <w:p w14:paraId="34117E7F" w14:textId="77777777" w:rsidR="0020748D" w:rsidRDefault="0020748D">
      <w:pPr>
        <w:spacing w:after="0" w:line="240" w:lineRule="auto"/>
        <w:ind w:left="360"/>
        <w:jc w:val="center"/>
        <w:rPr>
          <w:rFonts w:ascii="Century Gothic" w:eastAsia="Century Gothic" w:hAnsi="Century Gothic" w:cs="Century Gothic"/>
          <w:highlight w:val="lightGray"/>
        </w:rPr>
      </w:pPr>
    </w:p>
    <w:p w14:paraId="1E2EA91A" w14:textId="77777777" w:rsidR="0020748D" w:rsidRDefault="0089530F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Esta forma no debe modificarse en su formato, no adicionar logotipos, leyendas, nombres, etc. </w:t>
      </w:r>
    </w:p>
    <w:p w14:paraId="7F1A118C" w14:textId="77777777" w:rsidR="0020748D" w:rsidRDefault="0089530F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Esta forma no se recibe si está incompleta la información requerida.</w:t>
      </w:r>
    </w:p>
    <w:p w14:paraId="26203686" w14:textId="35660778" w:rsidR="0020748D" w:rsidRDefault="0020748D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14:paraId="26396348" w14:textId="77777777" w:rsidR="0089530F" w:rsidRDefault="0089530F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14:paraId="3CD88686" w14:textId="77777777" w:rsidR="0020748D" w:rsidRDefault="0020748D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tbl>
      <w:tblPr>
        <w:tblStyle w:val="a1"/>
        <w:tblW w:w="130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9922"/>
      </w:tblGrid>
      <w:tr w:rsidR="0020748D" w14:paraId="39F5D1FA" w14:textId="77777777">
        <w:trPr>
          <w:tblHeader/>
        </w:trPr>
        <w:tc>
          <w:tcPr>
            <w:tcW w:w="3119" w:type="dxa"/>
            <w:shd w:val="clear" w:color="auto" w:fill="E0E0E0"/>
            <w:vAlign w:val="center"/>
          </w:tcPr>
          <w:p w14:paraId="59ADA655" w14:textId="77777777" w:rsidR="0020748D" w:rsidRDefault="0089530F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ESPACIO</w:t>
            </w:r>
          </w:p>
        </w:tc>
        <w:tc>
          <w:tcPr>
            <w:tcW w:w="9922" w:type="dxa"/>
            <w:shd w:val="clear" w:color="auto" w:fill="E0E0E0"/>
            <w:vAlign w:val="center"/>
          </w:tcPr>
          <w:p w14:paraId="75D2FB0B" w14:textId="77777777" w:rsidR="0020748D" w:rsidRDefault="0089530F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DESCRIPCIÓN</w:t>
            </w:r>
          </w:p>
        </w:tc>
      </w:tr>
      <w:tr w:rsidR="0020748D" w14:paraId="15C1C4E1" w14:textId="77777777">
        <w:tc>
          <w:tcPr>
            <w:tcW w:w="3119" w:type="dxa"/>
            <w:vAlign w:val="center"/>
          </w:tcPr>
          <w:p w14:paraId="26853CC3" w14:textId="77777777" w:rsidR="0020748D" w:rsidRDefault="0089530F">
            <w:pPr>
              <w:spacing w:after="0"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Establecimiento/Instalación</w:t>
            </w:r>
          </w:p>
        </w:tc>
        <w:tc>
          <w:tcPr>
            <w:tcW w:w="9922" w:type="dxa"/>
            <w:vAlign w:val="center"/>
          </w:tcPr>
          <w:p w14:paraId="6078CF9E" w14:textId="04659ECC" w:rsidR="0020748D" w:rsidRDefault="0089530F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Nombre completo o razón social del Establecimiento. </w:t>
            </w:r>
            <w:r w:rsidR="00303C43">
              <w:rPr>
                <w:rFonts w:ascii="Century Gothic" w:eastAsia="Century Gothic" w:hAnsi="Century Gothic" w:cs="Century Gothic"/>
                <w:sz w:val="18"/>
                <w:szCs w:val="18"/>
              </w:rPr>
              <w:t>Incluir,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además, el número de registro de procedimiento de auditoría</w:t>
            </w:r>
          </w:p>
        </w:tc>
      </w:tr>
      <w:tr w:rsidR="0020748D" w14:paraId="4D110395" w14:textId="77777777">
        <w:tc>
          <w:tcPr>
            <w:tcW w:w="3119" w:type="dxa"/>
            <w:vAlign w:val="center"/>
          </w:tcPr>
          <w:p w14:paraId="45AAB578" w14:textId="77777777" w:rsidR="0020748D" w:rsidRDefault="0089530F">
            <w:pPr>
              <w:spacing w:after="0"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Dictamen por materia </w:t>
            </w:r>
          </w:p>
        </w:tc>
        <w:tc>
          <w:tcPr>
            <w:tcW w:w="9922" w:type="dxa"/>
            <w:vAlign w:val="center"/>
          </w:tcPr>
          <w:p w14:paraId="41008C3E" w14:textId="3F7A7134" w:rsidR="0020748D" w:rsidRDefault="00895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Señalar por cada una de las materias evaluadas por el especialista si estas son conformes o </w:t>
            </w:r>
            <w:r w:rsidR="00303C43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no, al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 Reglamento de la Ley del Equilibrio Ecológico y la Protección al Ambiente del Estado de Sonora en materia de Autorregulación, Auditoría y Certificación Ambiental, y a los Lineamientos para realizar Auditorías y Diagnósticos Ambientales.</w:t>
            </w:r>
          </w:p>
        </w:tc>
      </w:tr>
      <w:tr w:rsidR="0020748D" w14:paraId="56435E22" w14:textId="77777777">
        <w:tc>
          <w:tcPr>
            <w:tcW w:w="3119" w:type="dxa"/>
          </w:tcPr>
          <w:p w14:paraId="20C35BE6" w14:textId="77777777" w:rsidR="0020748D" w:rsidRDefault="0089530F">
            <w:pPr>
              <w:spacing w:after="0"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Dictamen General </w:t>
            </w:r>
          </w:p>
        </w:tc>
        <w:tc>
          <w:tcPr>
            <w:tcW w:w="9922" w:type="dxa"/>
          </w:tcPr>
          <w:p w14:paraId="01A94832" w14:textId="77777777" w:rsidR="0020748D" w:rsidRDefault="0089530F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Indicar si como resultado de la verificación, el establecimiento es conforme o no, al Reglamento de la Ley del Equilibrio Ecológico y la Protección al Ambiente del Estado de Sonora en materia de Autorregulación, Auditoría y Certificación Ambiental, y a los Lineamientos para realizar Auditorías y Diagnósticos Ambientales.</w:t>
            </w:r>
          </w:p>
        </w:tc>
      </w:tr>
    </w:tbl>
    <w:p w14:paraId="717F327D" w14:textId="77777777" w:rsidR="0020748D" w:rsidRDefault="0020748D">
      <w:pPr>
        <w:spacing w:after="0" w:line="240" w:lineRule="auto"/>
        <w:ind w:left="360"/>
        <w:jc w:val="center"/>
        <w:rPr>
          <w:rFonts w:ascii="Century Gothic" w:eastAsia="Century Gothic" w:hAnsi="Century Gothic" w:cs="Century Gothic"/>
          <w:sz w:val="20"/>
          <w:szCs w:val="20"/>
          <w:highlight w:val="lightGray"/>
        </w:rPr>
      </w:pPr>
    </w:p>
    <w:sectPr w:rsidR="0020748D">
      <w:headerReference w:type="default" r:id="rId8"/>
      <w:footerReference w:type="default" r:id="rId9"/>
      <w:pgSz w:w="15840" w:h="12240" w:orient="landscape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0C598" w14:textId="77777777" w:rsidR="00C24925" w:rsidRDefault="00C24925">
      <w:pPr>
        <w:spacing w:after="0" w:line="240" w:lineRule="auto"/>
      </w:pPr>
      <w:r>
        <w:separator/>
      </w:r>
    </w:p>
  </w:endnote>
  <w:endnote w:type="continuationSeparator" w:id="0">
    <w:p w14:paraId="04AF2FBF" w14:textId="77777777" w:rsidR="00C24925" w:rsidRDefault="00C2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7FAB8" w14:textId="108259DC" w:rsidR="0016506A" w:rsidRDefault="0016506A">
    <w:pPr>
      <w:pStyle w:val="Piedepgina"/>
    </w:pPr>
    <w:r>
      <w:rPr>
        <w:rFonts w:ascii="Helvetica" w:eastAsia="Times New Roman" w:hAnsi="Helvetica" w:cs="Times New Roman"/>
        <w:b/>
        <w:bCs/>
        <w:noProof/>
        <w:color w:val="7F7F7F" w:themeColor="text1" w:themeTint="80"/>
        <w:spacing w:val="21"/>
        <w:sz w:val="15"/>
        <w:szCs w:val="15"/>
        <w:lang w:val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3BE13BA" wp14:editId="280E622F">
              <wp:simplePos x="0" y="0"/>
              <wp:positionH relativeFrom="margin">
                <wp:align>center</wp:align>
              </wp:positionH>
              <wp:positionV relativeFrom="paragraph">
                <wp:posOffset>-379095</wp:posOffset>
              </wp:positionV>
              <wp:extent cx="6581775" cy="883285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883285"/>
                        <a:chOff x="-1200150" y="-9525"/>
                        <a:chExt cx="6581775" cy="88328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81150" y="-9525"/>
                          <a:ext cx="1020445" cy="4965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Cuadro de texto 8"/>
                      <wps:cNvSpPr txBox="1">
                        <a:spLocks/>
                      </wps:cNvSpPr>
                      <wps:spPr>
                        <a:xfrm>
                          <a:off x="-1200150" y="523875"/>
                          <a:ext cx="6581775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C32799" w14:textId="5F6F5A48" w:rsidR="0016506A" w:rsidRPr="00F62C0F" w:rsidRDefault="0016506A" w:rsidP="0016506A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F7F7F" w:themeColor="text1" w:themeTint="80"/>
                                <w:spacing w:val="21"/>
                                <w:sz w:val="15"/>
                                <w:szCs w:val="15"/>
                                <w:shd w:val="clear" w:color="auto" w:fill="FFFFFF"/>
                                <w:lang w:val="es-E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F7F7F" w:themeColor="text1" w:themeTint="80"/>
                                <w:spacing w:val="21"/>
                                <w:sz w:val="15"/>
                                <w:szCs w:val="15"/>
                                <w:shd w:val="clear" w:color="auto" w:fill="FFFFFF"/>
                                <w:lang w:val="es-ES"/>
                              </w:rPr>
                              <w:t>Calle Gral. José Ma. Yáñez #21 Entre Tamaulipas y Zacatecas, Col. San Benito, Hermosillo, Sonora.</w:t>
                            </w:r>
                          </w:p>
                          <w:p w14:paraId="23D2F0ED" w14:textId="77777777" w:rsidR="0016506A" w:rsidRPr="00F62C0F" w:rsidRDefault="0016506A" w:rsidP="0016506A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F7F7F" w:themeColor="text1" w:themeTint="80"/>
                                <w:spacing w:val="21"/>
                                <w:sz w:val="15"/>
                                <w:szCs w:val="15"/>
                                <w:shd w:val="clear" w:color="auto" w:fill="FFFFFF"/>
                                <w:lang w:val="es-ES"/>
                              </w:rPr>
                            </w:pPr>
                            <w:r w:rsidRPr="00F62C0F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F7F7F" w:themeColor="text1" w:themeTint="80"/>
                                <w:spacing w:val="21"/>
                                <w:sz w:val="15"/>
                                <w:szCs w:val="15"/>
                                <w:shd w:val="clear" w:color="auto" w:fill="FFFFFF"/>
                                <w:lang w:val="es-ES"/>
                              </w:rPr>
                              <w:t>Teléfonos: (662) 213-6598 y 212-3656 www.proaes.sonora.gob.mx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BE13BA" id="Grupo 6" o:spid="_x0000_s1031" style="position:absolute;margin-left:0;margin-top:-29.85pt;width:518.25pt;height:69.55pt;z-index:251661312;mso-position-horizontal:center;mso-position-horizontal-relative:margin;mso-width-relative:margin;mso-height-relative:margin" coordorigin="-12001,-95" coordsize="65817,88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32" type="#_x0000_t75" style="position:absolute;left:15811;top:-95;width:10204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33" type="#_x0000_t202" style="position:absolute;left:-12001;top:5238;width:65817;height:3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<v:textbox>
                  <w:txbxContent>
                    <w:p w14:paraId="52C32799" w14:textId="5F6F5A48" w:rsidR="0016506A" w:rsidRPr="00F62C0F" w:rsidRDefault="0016506A" w:rsidP="0016506A">
                      <w:pPr>
                        <w:spacing w:after="0" w:line="240" w:lineRule="auto"/>
                        <w:jc w:val="center"/>
                        <w:rPr>
                          <w:rFonts w:ascii="Helvetica" w:eastAsia="Times New Roman" w:hAnsi="Helvetica" w:cs="Times New Roman"/>
                          <w:b/>
                          <w:bCs/>
                          <w:color w:val="7F7F7F" w:themeColor="text1" w:themeTint="80"/>
                          <w:spacing w:val="21"/>
                          <w:sz w:val="15"/>
                          <w:szCs w:val="15"/>
                          <w:shd w:val="clear" w:color="auto" w:fill="FFFFFF"/>
                          <w:lang w:val="es-E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b/>
                          <w:bCs/>
                          <w:color w:val="7F7F7F" w:themeColor="text1" w:themeTint="80"/>
                          <w:spacing w:val="21"/>
                          <w:sz w:val="15"/>
                          <w:szCs w:val="15"/>
                          <w:shd w:val="clear" w:color="auto" w:fill="FFFFFF"/>
                          <w:lang w:val="es-ES"/>
                        </w:rPr>
                        <w:t>Calle Gral. José Ma. Yáñez #21 Entre Tamaulipas y Zacatecas, Col. San Benito, Hermosillo, Sonora.</w:t>
                      </w:r>
                    </w:p>
                    <w:p w14:paraId="23D2F0ED" w14:textId="77777777" w:rsidR="0016506A" w:rsidRPr="00F62C0F" w:rsidRDefault="0016506A" w:rsidP="0016506A">
                      <w:pPr>
                        <w:spacing w:after="0" w:line="240" w:lineRule="auto"/>
                        <w:jc w:val="center"/>
                        <w:rPr>
                          <w:rFonts w:ascii="Helvetica" w:eastAsia="Times New Roman" w:hAnsi="Helvetica" w:cs="Times New Roman"/>
                          <w:b/>
                          <w:bCs/>
                          <w:color w:val="7F7F7F" w:themeColor="text1" w:themeTint="80"/>
                          <w:spacing w:val="21"/>
                          <w:sz w:val="15"/>
                          <w:szCs w:val="15"/>
                          <w:shd w:val="clear" w:color="auto" w:fill="FFFFFF"/>
                          <w:lang w:val="es-ES"/>
                        </w:rPr>
                      </w:pPr>
                      <w:r w:rsidRPr="00F62C0F">
                        <w:rPr>
                          <w:rFonts w:ascii="Helvetica" w:eastAsia="Times New Roman" w:hAnsi="Helvetica" w:cs="Times New Roman"/>
                          <w:b/>
                          <w:bCs/>
                          <w:color w:val="7F7F7F" w:themeColor="text1" w:themeTint="80"/>
                          <w:spacing w:val="21"/>
                          <w:sz w:val="15"/>
                          <w:szCs w:val="15"/>
                          <w:shd w:val="clear" w:color="auto" w:fill="FFFFFF"/>
                          <w:lang w:val="es-ES"/>
                        </w:rPr>
                        <w:t>Teléfonos: (662) 213-6598 y 212-3656 www.proaes.sonora.gob.mx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6EE29" w14:textId="77777777" w:rsidR="00C24925" w:rsidRDefault="00C24925">
      <w:pPr>
        <w:spacing w:after="0" w:line="240" w:lineRule="auto"/>
      </w:pPr>
      <w:r>
        <w:separator/>
      </w:r>
    </w:p>
  </w:footnote>
  <w:footnote w:type="continuationSeparator" w:id="0">
    <w:p w14:paraId="2E1FB634" w14:textId="77777777" w:rsidR="00C24925" w:rsidRDefault="00C24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48BF" w14:textId="543E4962" w:rsidR="0020748D" w:rsidRDefault="00644FD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entury Gothic" w:eastAsia="Century Gothic" w:hAnsi="Century Gothic" w:cs="Century Gothic"/>
        <w:sz w:val="20"/>
        <w:szCs w:val="20"/>
        <w:highlight w:val="lightGray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3E683EE9" wp14:editId="68928BAF">
          <wp:simplePos x="0" y="0"/>
          <wp:positionH relativeFrom="column">
            <wp:posOffset>-521435</wp:posOffset>
          </wp:positionH>
          <wp:positionV relativeFrom="paragraph">
            <wp:posOffset>-125361</wp:posOffset>
          </wp:positionV>
          <wp:extent cx="1666373" cy="914400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373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530F">
      <w:rPr>
        <w:noProof/>
      </w:rPr>
      <w:drawing>
        <wp:anchor distT="114300" distB="114300" distL="114300" distR="114300" simplePos="0" relativeHeight="251658240" behindDoc="1" locked="0" layoutInCell="1" hidden="0" allowOverlap="1" wp14:anchorId="5B7592AC" wp14:editId="60EADE6D">
          <wp:simplePos x="0" y="0"/>
          <wp:positionH relativeFrom="column">
            <wp:posOffset>6498991</wp:posOffset>
          </wp:positionH>
          <wp:positionV relativeFrom="paragraph">
            <wp:posOffset>73159</wp:posOffset>
          </wp:positionV>
          <wp:extent cx="1756611" cy="631658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41074" t="46530" r="2477" b="10515"/>
                  <a:stretch>
                    <a:fillRect/>
                  </a:stretch>
                </pic:blipFill>
                <pic:spPr>
                  <a:xfrm>
                    <a:off x="0" y="0"/>
                    <a:ext cx="1793889" cy="645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a2"/>
      <w:tblW w:w="11085" w:type="dxa"/>
      <w:tblInd w:w="328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255"/>
      <w:gridCol w:w="6390"/>
      <w:gridCol w:w="4440"/>
    </w:tblGrid>
    <w:tr w:rsidR="0020748D" w14:paraId="672754F0" w14:textId="77777777">
      <w:tc>
        <w:tcPr>
          <w:tcW w:w="255" w:type="dxa"/>
        </w:tcPr>
        <w:p w14:paraId="75BCC005" w14:textId="77777777" w:rsidR="0020748D" w:rsidRDefault="0020748D">
          <w:pPr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390" w:type="dxa"/>
        </w:tcPr>
        <w:p w14:paraId="651F6A96" w14:textId="77777777" w:rsidR="0020748D" w:rsidRDefault="0020748D">
          <w:pPr>
            <w:jc w:val="center"/>
            <w:rPr>
              <w:rFonts w:ascii="Century Gothic" w:eastAsia="Century Gothic" w:hAnsi="Century Gothic" w:cs="Century Gothic"/>
              <w:b/>
            </w:rPr>
          </w:pPr>
        </w:p>
      </w:tc>
      <w:tc>
        <w:tcPr>
          <w:tcW w:w="4440" w:type="dxa"/>
        </w:tcPr>
        <w:p w14:paraId="0148F68E" w14:textId="77777777" w:rsidR="0020748D" w:rsidRDefault="0020748D">
          <w:pPr>
            <w:jc w:val="right"/>
            <w:rPr>
              <w:rFonts w:ascii="Arial" w:eastAsia="Arial" w:hAnsi="Arial" w:cs="Arial"/>
              <w:sz w:val="18"/>
              <w:szCs w:val="18"/>
            </w:rPr>
          </w:pPr>
        </w:p>
      </w:tc>
    </w:tr>
    <w:tr w:rsidR="0020748D" w14:paraId="51D358AF" w14:textId="77777777">
      <w:tc>
        <w:tcPr>
          <w:tcW w:w="255" w:type="dxa"/>
        </w:tcPr>
        <w:p w14:paraId="6AF27399" w14:textId="77777777" w:rsidR="0020748D" w:rsidRDefault="0020748D">
          <w:pPr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390" w:type="dxa"/>
        </w:tcPr>
        <w:p w14:paraId="724995E9" w14:textId="77777777" w:rsidR="0020748D" w:rsidRDefault="0020748D">
          <w:pPr>
            <w:jc w:val="center"/>
            <w:rPr>
              <w:rFonts w:ascii="Century Gothic" w:eastAsia="Century Gothic" w:hAnsi="Century Gothic" w:cs="Century Gothic"/>
              <w:b/>
            </w:rPr>
          </w:pPr>
        </w:p>
      </w:tc>
      <w:tc>
        <w:tcPr>
          <w:tcW w:w="4440" w:type="dxa"/>
        </w:tcPr>
        <w:p w14:paraId="0C090A0D" w14:textId="77777777" w:rsidR="0020748D" w:rsidRDefault="0020748D">
          <w:pPr>
            <w:jc w:val="right"/>
            <w:rPr>
              <w:rFonts w:ascii="Arial" w:eastAsia="Arial" w:hAnsi="Arial" w:cs="Arial"/>
              <w:sz w:val="18"/>
              <w:szCs w:val="18"/>
            </w:rPr>
          </w:pPr>
        </w:p>
      </w:tc>
    </w:tr>
    <w:tr w:rsidR="0020748D" w14:paraId="0486BFA4" w14:textId="77777777">
      <w:tc>
        <w:tcPr>
          <w:tcW w:w="255" w:type="dxa"/>
          <w:vMerge w:val="restart"/>
        </w:tcPr>
        <w:p w14:paraId="33FE01C0" w14:textId="77777777" w:rsidR="0020748D" w:rsidRDefault="0020748D">
          <w:pPr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390" w:type="dxa"/>
        </w:tcPr>
        <w:p w14:paraId="3295E3DD" w14:textId="77777777" w:rsidR="0020748D" w:rsidRDefault="0089530F">
          <w:pPr>
            <w:jc w:val="center"/>
            <w:rPr>
              <w:rFonts w:ascii="Century Gothic" w:eastAsia="Century Gothic" w:hAnsi="Century Gothic" w:cs="Century Gothic"/>
              <w:b/>
            </w:rPr>
          </w:pPr>
          <w:r>
            <w:rPr>
              <w:rFonts w:ascii="Century Gothic" w:eastAsia="Century Gothic" w:hAnsi="Century Gothic" w:cs="Century Gothic"/>
              <w:b/>
            </w:rPr>
            <w:t>Apéndice Informativo H</w:t>
          </w:r>
        </w:p>
        <w:p w14:paraId="3B536935" w14:textId="77777777" w:rsidR="0020748D" w:rsidRDefault="0020748D">
          <w:pPr>
            <w:jc w:val="center"/>
            <w:rPr>
              <w:rFonts w:ascii="Century Gothic" w:eastAsia="Century Gothic" w:hAnsi="Century Gothic" w:cs="Century Gothic"/>
              <w:b/>
            </w:rPr>
          </w:pPr>
        </w:p>
      </w:tc>
      <w:tc>
        <w:tcPr>
          <w:tcW w:w="4440" w:type="dxa"/>
          <w:vMerge w:val="restart"/>
        </w:tcPr>
        <w:p w14:paraId="09F7DA84" w14:textId="77777777" w:rsidR="0020748D" w:rsidRDefault="0020748D">
          <w:pPr>
            <w:jc w:val="right"/>
            <w:rPr>
              <w:rFonts w:ascii="Arial" w:eastAsia="Arial" w:hAnsi="Arial" w:cs="Arial"/>
              <w:sz w:val="18"/>
              <w:szCs w:val="18"/>
            </w:rPr>
          </w:pPr>
        </w:p>
      </w:tc>
    </w:tr>
    <w:tr w:rsidR="0020748D" w14:paraId="7D3CCE1A" w14:textId="77777777">
      <w:tc>
        <w:tcPr>
          <w:tcW w:w="255" w:type="dxa"/>
          <w:vMerge/>
        </w:tcPr>
        <w:p w14:paraId="4072A735" w14:textId="77777777" w:rsidR="0020748D" w:rsidRDefault="002074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390" w:type="dxa"/>
        </w:tcPr>
        <w:p w14:paraId="098571AD" w14:textId="77777777" w:rsidR="0020748D" w:rsidRDefault="0089530F">
          <w:pPr>
            <w:jc w:val="center"/>
            <w:rPr>
              <w:rFonts w:ascii="Century Gothic" w:eastAsia="Century Gothic" w:hAnsi="Century Gothic" w:cs="Century Gothic"/>
              <w:b/>
            </w:rPr>
          </w:pPr>
          <w:r>
            <w:rPr>
              <w:rFonts w:ascii="Century Gothic" w:eastAsia="Century Gothic" w:hAnsi="Century Gothic" w:cs="Century Gothic"/>
              <w:b/>
            </w:rPr>
            <w:t>Dictamen General</w:t>
          </w:r>
        </w:p>
        <w:p w14:paraId="5F66B005" w14:textId="77777777" w:rsidR="0020748D" w:rsidRDefault="0020748D">
          <w:pPr>
            <w:jc w:val="center"/>
            <w:rPr>
              <w:rFonts w:ascii="Century Gothic" w:eastAsia="Century Gothic" w:hAnsi="Century Gothic" w:cs="Century Gothic"/>
              <w:b/>
            </w:rPr>
          </w:pPr>
        </w:p>
      </w:tc>
      <w:tc>
        <w:tcPr>
          <w:tcW w:w="4440" w:type="dxa"/>
          <w:vMerge/>
        </w:tcPr>
        <w:p w14:paraId="017B962C" w14:textId="77777777" w:rsidR="0020748D" w:rsidRDefault="002074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b/>
            </w:rPr>
          </w:pPr>
        </w:p>
      </w:tc>
    </w:tr>
  </w:tbl>
  <w:p w14:paraId="5D628948" w14:textId="77777777" w:rsidR="0020748D" w:rsidRDefault="0020748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A2C18"/>
    <w:multiLevelType w:val="multilevel"/>
    <w:tmpl w:val="9E084294"/>
    <w:lvl w:ilvl="0">
      <w:start w:val="1"/>
      <w:numFmt w:val="lowerLetter"/>
      <w:lvlText w:val="%1)"/>
      <w:lvlJc w:val="left"/>
      <w:pPr>
        <w:ind w:left="357" w:hanging="357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256745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48D"/>
    <w:rsid w:val="0016506A"/>
    <w:rsid w:val="0020748D"/>
    <w:rsid w:val="00303C43"/>
    <w:rsid w:val="00404198"/>
    <w:rsid w:val="00644FD8"/>
    <w:rsid w:val="0089530F"/>
    <w:rsid w:val="00C24925"/>
    <w:rsid w:val="00E1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FF4FBA"/>
  <w15:docId w15:val="{0D7C8846-5617-4A93-AFEC-4D87A3F7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2E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FF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7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766F"/>
  </w:style>
  <w:style w:type="paragraph" w:styleId="Piedepgina">
    <w:name w:val="footer"/>
    <w:basedOn w:val="Normal"/>
    <w:link w:val="PiedepginaCar"/>
    <w:uiPriority w:val="99"/>
    <w:unhideWhenUsed/>
    <w:rsid w:val="00047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66F"/>
  </w:style>
  <w:style w:type="paragraph" w:styleId="Textodeglobo">
    <w:name w:val="Balloon Text"/>
    <w:basedOn w:val="Normal"/>
    <w:link w:val="TextodegloboCar"/>
    <w:uiPriority w:val="99"/>
    <w:semiHidden/>
    <w:unhideWhenUsed/>
    <w:rsid w:val="0004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66F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4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EE43A9"/>
    <w:rPr>
      <w:i/>
      <w:iCs/>
    </w:rPr>
  </w:style>
  <w:style w:type="paragraph" w:customStyle="1" w:styleId="Default">
    <w:name w:val="Default"/>
    <w:rsid w:val="00C9698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/vsv/PpJFcPXX7XtUeU22LCXKQ==">AMUW2mWPd520uH/DipAA5bkdnRQq4XsdJQm3qu6XL8MLnrBMmf+XvY4Ljw5r7zDo8Y+FDdeNjSDqk5m6Xc7W0NNUVcbGnb/AL1OQS1VT8bLLy7cySTbqq4WjDEEcbPH9qvwDQwtgUSJV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Martin Nuñez Hernandez</dc:creator>
  <cp:lastModifiedBy>JESUS FRANCISCO CRUZ RAMOS</cp:lastModifiedBy>
  <cp:revision>2</cp:revision>
  <cp:lastPrinted>2023-01-17T18:53:00Z</cp:lastPrinted>
  <dcterms:created xsi:type="dcterms:W3CDTF">2023-08-08T18:22:00Z</dcterms:created>
  <dcterms:modified xsi:type="dcterms:W3CDTF">2023-08-08T18:22:00Z</dcterms:modified>
</cp:coreProperties>
</file>